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A63" w:rsidRDefault="00DA4A63" w:rsidP="00DA4A63">
      <w:pPr>
        <w:tabs>
          <w:tab w:val="left" w:pos="9071"/>
        </w:tabs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noProof/>
        </w:rPr>
        <w:drawing>
          <wp:inline distT="0" distB="0" distL="0" distR="0" wp14:anchorId="3CD055C8" wp14:editId="1F77B55F">
            <wp:extent cx="1743075" cy="568578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_EFRR_rgb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093" cy="56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1FC2D7" wp14:editId="0D829398">
            <wp:extent cx="1733474" cy="578207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barw_rp_poziom_szara_ramka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131" cy="57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61D3C6" wp14:editId="45064D36">
            <wp:extent cx="1409700" cy="622024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E_Infrastruktura_i_Srodowisko_rgb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33" cy="62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A63" w:rsidRDefault="00DA4A63" w:rsidP="00DA4A63">
      <w:pPr>
        <w:tabs>
          <w:tab w:val="left" w:pos="9071"/>
        </w:tabs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DA4A63" w:rsidRPr="00FA2BB8" w:rsidRDefault="00DA4A63" w:rsidP="00DA4A63">
      <w:pPr>
        <w:tabs>
          <w:tab w:val="left" w:pos="9071"/>
        </w:tabs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tbl>
      <w:tblPr>
        <w:tblW w:w="94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86"/>
        <w:gridCol w:w="952"/>
        <w:gridCol w:w="1134"/>
        <w:gridCol w:w="992"/>
        <w:gridCol w:w="934"/>
        <w:gridCol w:w="935"/>
        <w:gridCol w:w="1237"/>
      </w:tblGrid>
      <w:tr w:rsidR="00DA4A63" w:rsidRPr="00FA2BB8" w:rsidTr="00C468B2">
        <w:trPr>
          <w:trHeight w:val="322"/>
        </w:trPr>
        <w:tc>
          <w:tcPr>
            <w:tcW w:w="3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  <w:r w:rsidRPr="00FA2BB8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>Nazwa urządzenia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  <w:r w:rsidRPr="00FA2BB8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>Cena</w:t>
            </w:r>
          </w:p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  <w:r w:rsidRPr="00FA2BB8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 xml:space="preserve">netto </w:t>
            </w:r>
          </w:p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  <w:r w:rsidRPr="00FA2BB8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  <w:r w:rsidRPr="00FA2BB8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  <w:r w:rsidRPr="00FA2BB8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 xml:space="preserve">Łączna </w:t>
            </w:r>
          </w:p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  <w:r w:rsidRPr="00FA2BB8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>cena</w:t>
            </w:r>
          </w:p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  <w:r w:rsidRPr="00FA2BB8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  <w:r w:rsidRPr="00FA2BB8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>Stawka  VAT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  <w:r w:rsidRPr="00FA2BB8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>Cena</w:t>
            </w:r>
          </w:p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  <w:r w:rsidRPr="00FA2BB8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 xml:space="preserve">brutto </w:t>
            </w:r>
          </w:p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  <w:r w:rsidRPr="00FA2BB8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  <w:r w:rsidRPr="00FA2BB8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 xml:space="preserve">Łączna </w:t>
            </w:r>
          </w:p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  <w:r w:rsidRPr="00FA2BB8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</w:p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  <w:r w:rsidRPr="00FA2BB8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>brutto</w:t>
            </w:r>
          </w:p>
        </w:tc>
      </w:tr>
      <w:tr w:rsidR="00DA4A63" w:rsidRPr="00FA2BB8" w:rsidTr="00C468B2">
        <w:trPr>
          <w:trHeight w:val="359"/>
        </w:trPr>
        <w:tc>
          <w:tcPr>
            <w:tcW w:w="3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>Stół operacyjny</w:t>
            </w:r>
            <w:r w:rsidRPr="00FA2BB8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4A63" w:rsidRPr="00FA2BB8" w:rsidTr="00C468B2">
        <w:trPr>
          <w:trHeight w:val="383"/>
        </w:trPr>
        <w:tc>
          <w:tcPr>
            <w:tcW w:w="3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  <w:hideMark/>
          </w:tcPr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  <w:r w:rsidRPr="00FA2B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2813FC" wp14:editId="79935900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1270</wp:posOffset>
                      </wp:positionV>
                      <wp:extent cx="602615" cy="210820"/>
                      <wp:effectExtent l="0" t="0" r="26035" b="36830"/>
                      <wp:wrapNone/>
                      <wp:docPr id="14" name="Łącznik prost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615" cy="210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B058C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65pt,.1pt" to="210.1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A2BB8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>Wartość razem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  <w:r w:rsidRPr="00FA2B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CA4685" wp14:editId="7F00228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1270</wp:posOffset>
                      </wp:positionV>
                      <wp:extent cx="643255" cy="210820"/>
                      <wp:effectExtent l="0" t="0" r="23495" b="36830"/>
                      <wp:wrapNone/>
                      <wp:docPr id="15" name="Łącznik prost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2620" cy="2108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AC73AB" id="Łącznik prosty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.1pt" to="48.8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  <w:r w:rsidRPr="00FA2B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395016" wp14:editId="08C23AEE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1270</wp:posOffset>
                      </wp:positionV>
                      <wp:extent cx="582930" cy="210820"/>
                      <wp:effectExtent l="0" t="0" r="26670" b="36830"/>
                      <wp:wrapNone/>
                      <wp:docPr id="16" name="Łącznik prosty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2295" cy="210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965292" id="Łącznik prosty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pt,.1pt" to="89.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A2B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5B7542" wp14:editId="35AE32A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1905</wp:posOffset>
                      </wp:positionV>
                      <wp:extent cx="562610" cy="210820"/>
                      <wp:effectExtent l="0" t="0" r="27940" b="36830"/>
                      <wp:wrapNone/>
                      <wp:docPr id="17" name="Łącznik prosty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2610" cy="210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F9CB7F" id="Łącznik prosty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.15pt" to="43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A4A63" w:rsidRPr="00FA2BB8" w:rsidRDefault="00DA4A63" w:rsidP="00DA4A63">
      <w:pPr>
        <w:tabs>
          <w:tab w:val="left" w:pos="9071"/>
        </w:tabs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8F1E71" w:rsidRDefault="008F1E71"/>
    <w:p w:rsidR="00DA4A63" w:rsidRDefault="00DA4A63"/>
    <w:p w:rsidR="00DA4A63" w:rsidRDefault="00DA4A63"/>
    <w:p w:rsidR="00DA4A63" w:rsidRDefault="00DA4A63"/>
    <w:p w:rsidR="00DA4A63" w:rsidRDefault="00DA4A63"/>
    <w:p w:rsidR="00DA4A63" w:rsidRDefault="00DA4A63"/>
    <w:p w:rsidR="00DA4A63" w:rsidRDefault="00DA4A63"/>
    <w:p w:rsidR="00DA4A63" w:rsidRDefault="00DA4A63"/>
    <w:p w:rsidR="00DA4A63" w:rsidRDefault="00DA4A63"/>
    <w:p w:rsidR="00DA4A63" w:rsidRDefault="00DA4A63"/>
    <w:p w:rsidR="00DA4A63" w:rsidRDefault="00DA4A63"/>
    <w:p w:rsidR="00DA4A63" w:rsidRDefault="00DA4A63"/>
    <w:p w:rsidR="00DA4A63" w:rsidRDefault="00DA4A63"/>
    <w:p w:rsidR="00DA4A63" w:rsidRDefault="00DA4A63"/>
    <w:p w:rsidR="00DA4A63" w:rsidRDefault="00DA4A63"/>
    <w:p w:rsidR="00DA4A63" w:rsidRDefault="00DA4A63"/>
    <w:p w:rsidR="00DA4A63" w:rsidRDefault="00DA4A63"/>
    <w:p w:rsidR="00DA4A63" w:rsidRDefault="00DA4A63"/>
    <w:p w:rsidR="00DA4A63" w:rsidRDefault="00DA4A63"/>
    <w:p w:rsidR="00DA4A63" w:rsidRDefault="00DA4A63"/>
    <w:p w:rsidR="00DA4A63" w:rsidRDefault="00DA4A63"/>
    <w:p w:rsidR="00DA4A63" w:rsidRDefault="00DA4A63"/>
    <w:p w:rsidR="00DA4A63" w:rsidRDefault="00DA4A63">
      <w:r>
        <w:rPr>
          <w:noProof/>
        </w:rPr>
        <w:lastRenderedPageBreak/>
        <w:drawing>
          <wp:inline distT="0" distB="0" distL="0" distR="0" wp14:anchorId="3DA26533" wp14:editId="1A113C55">
            <wp:extent cx="1743075" cy="568578"/>
            <wp:effectExtent l="0" t="0" r="0" b="3175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_EFRR_rgb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093" cy="56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9BF9D4" wp14:editId="26CBEBC5">
            <wp:extent cx="1733474" cy="578207"/>
            <wp:effectExtent l="0" t="0" r="635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barw_rp_poziom_szara_ramka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131" cy="57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90A0C3" wp14:editId="48746209">
            <wp:extent cx="1409700" cy="622024"/>
            <wp:effectExtent l="0" t="0" r="0" b="6985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E_Infrastruktura_i_Srodowisko_rgb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33" cy="62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4A63" w:rsidRDefault="00DA4A63"/>
    <w:p w:rsidR="00DA4A63" w:rsidRDefault="00DA4A63"/>
    <w:p w:rsidR="00DA4A63" w:rsidRPr="00FA2BB8" w:rsidRDefault="00DA4A63" w:rsidP="00DA4A63">
      <w:pPr>
        <w:tabs>
          <w:tab w:val="left" w:pos="9071"/>
        </w:tabs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FA2BB8">
        <w:rPr>
          <w:rFonts w:ascii="Verdana" w:eastAsia="Times New Roman" w:hAnsi="Verdana" w:cs="Times New Roman"/>
          <w:b/>
          <w:sz w:val="20"/>
          <w:szCs w:val="20"/>
          <w:lang w:eastAsia="pl-PL"/>
        </w:rPr>
        <w:t>Załącznik nr 5 do SIWZ – Formularz oferty</w:t>
      </w:r>
    </w:p>
    <w:p w:rsidR="00DA4A63" w:rsidRPr="00FA2BB8" w:rsidRDefault="00DA4A63" w:rsidP="00DA4A63">
      <w:pPr>
        <w:tabs>
          <w:tab w:val="left" w:pos="9071"/>
        </w:tabs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DA4A63" w:rsidRPr="00FA2BB8" w:rsidRDefault="00DA4A63" w:rsidP="00DA4A63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A2BB8">
        <w:rPr>
          <w:rFonts w:ascii="Verdana" w:eastAsia="Times New Roman" w:hAnsi="Verdana" w:cs="Arial"/>
          <w:sz w:val="20"/>
          <w:szCs w:val="20"/>
          <w:lang w:eastAsia="pl-PL"/>
        </w:rPr>
        <w:t>Dane Wykonawcy (w przypadku Wykonawców ubiegających się wspólnie o udzielenie zamówienia, należy podać dane dotyczące wszystkich Wykonawców):</w:t>
      </w:r>
    </w:p>
    <w:p w:rsidR="00DA4A63" w:rsidRPr="00FA2BB8" w:rsidRDefault="00DA4A63" w:rsidP="00DA4A63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FA2BB8">
        <w:rPr>
          <w:rFonts w:ascii="Verdana" w:eastAsia="Times New Roman" w:hAnsi="Verdana" w:cs="Tahoma"/>
          <w:sz w:val="20"/>
          <w:szCs w:val="20"/>
          <w:lang w:eastAsia="pl-PL"/>
        </w:rPr>
        <w:t>Nazwa Wykonawcy/Wykonawców</w:t>
      </w:r>
    </w:p>
    <w:p w:rsidR="00DA4A63" w:rsidRPr="00FA2BB8" w:rsidRDefault="00DA4A63" w:rsidP="00DA4A63">
      <w:pPr>
        <w:spacing w:after="0" w:line="240" w:lineRule="auto"/>
        <w:ind w:left="72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FA2BB8">
        <w:rPr>
          <w:rFonts w:ascii="Verdana" w:eastAsia="Times New Roman" w:hAnsi="Verdan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</w:t>
      </w:r>
    </w:p>
    <w:p w:rsidR="00DA4A63" w:rsidRPr="00FA2BB8" w:rsidRDefault="00DA4A63" w:rsidP="00DA4A63">
      <w:pPr>
        <w:spacing w:after="0" w:line="240" w:lineRule="auto"/>
        <w:ind w:left="72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FA2BB8">
        <w:rPr>
          <w:rFonts w:ascii="Verdana" w:eastAsia="Times New Roman" w:hAnsi="Verdan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</w:t>
      </w:r>
    </w:p>
    <w:p w:rsidR="00DA4A63" w:rsidRPr="00FA2BB8" w:rsidRDefault="00DA4A63" w:rsidP="00DA4A63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FA2BB8">
        <w:rPr>
          <w:rFonts w:ascii="Verdana" w:eastAsia="Times New Roman" w:hAnsi="Verdana" w:cs="Tahoma"/>
          <w:sz w:val="20"/>
          <w:szCs w:val="20"/>
          <w:lang w:eastAsia="pl-PL"/>
        </w:rPr>
        <w:t>Adres Wykonawcy/Wykonawców</w:t>
      </w:r>
    </w:p>
    <w:p w:rsidR="00DA4A63" w:rsidRPr="00FA2BB8" w:rsidRDefault="00DA4A63" w:rsidP="00DA4A63">
      <w:pPr>
        <w:spacing w:after="0" w:line="240" w:lineRule="auto"/>
        <w:ind w:left="709" w:right="14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FA2BB8">
        <w:rPr>
          <w:rFonts w:ascii="Verdana" w:eastAsia="Times New Roman" w:hAnsi="Verdan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………………………………………………………………………………………………………………………….……..</w:t>
      </w:r>
    </w:p>
    <w:p w:rsidR="00DA4A63" w:rsidRPr="00FA2BB8" w:rsidRDefault="00DA4A63" w:rsidP="00DA4A63">
      <w:pPr>
        <w:spacing w:after="0" w:line="240" w:lineRule="auto"/>
        <w:ind w:left="709"/>
        <w:jc w:val="both"/>
        <w:rPr>
          <w:rFonts w:ascii="Verdana" w:eastAsia="Times New Roman" w:hAnsi="Verdana" w:cs="Tahoma"/>
          <w:sz w:val="20"/>
          <w:szCs w:val="20"/>
          <w:lang w:val="en-US" w:eastAsia="pl-PL"/>
        </w:rPr>
      </w:pPr>
      <w:r w:rsidRPr="00FA2BB8">
        <w:rPr>
          <w:rFonts w:ascii="Verdana" w:eastAsia="Times New Roman" w:hAnsi="Verdana" w:cs="Tahoma"/>
          <w:sz w:val="20"/>
          <w:szCs w:val="20"/>
          <w:lang w:val="en-US" w:eastAsia="pl-PL"/>
        </w:rPr>
        <w:t>KRS ……………………………….. NIP ……………………………………. REGON …………………… tel. ................................................</w:t>
      </w:r>
      <w:r w:rsidRPr="00FA2BB8">
        <w:rPr>
          <w:rFonts w:ascii="Verdana" w:eastAsia="Times New Roman" w:hAnsi="Verdana" w:cs="Tahoma"/>
          <w:sz w:val="20"/>
          <w:szCs w:val="20"/>
          <w:lang w:val="en-US" w:eastAsia="pl-PL"/>
        </w:rPr>
        <w:tab/>
        <w:t>fax. ...............................................</w:t>
      </w:r>
    </w:p>
    <w:p w:rsidR="00DA4A63" w:rsidRPr="00FA2BB8" w:rsidRDefault="00DA4A63" w:rsidP="00DA4A63">
      <w:pPr>
        <w:spacing w:after="0" w:line="240" w:lineRule="auto"/>
        <w:ind w:left="709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FA2BB8">
        <w:rPr>
          <w:rFonts w:ascii="Verdana" w:eastAsia="Times New Roman" w:hAnsi="Verdana" w:cs="Tahoma"/>
          <w:sz w:val="20"/>
          <w:szCs w:val="20"/>
          <w:lang w:eastAsia="pl-PL"/>
        </w:rPr>
        <w:t>adres poczty elektronicznej: ……………………………………………………………………………………</w:t>
      </w:r>
    </w:p>
    <w:p w:rsidR="00DA4A63" w:rsidRPr="00FA2BB8" w:rsidRDefault="00DA4A63" w:rsidP="00DA4A63">
      <w:pPr>
        <w:spacing w:after="0" w:line="240" w:lineRule="auto"/>
        <w:ind w:left="709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FA2BB8">
        <w:rPr>
          <w:rFonts w:ascii="Verdana" w:eastAsia="Times New Roman" w:hAnsi="Verdana" w:cs="Tahoma"/>
          <w:sz w:val="20"/>
          <w:szCs w:val="20"/>
          <w:lang w:eastAsia="pl-PL"/>
        </w:rPr>
        <w:t>Osoba do kontaktu (na etapie zawarcia umowy, proszę podać imię i nazwisko, nr telefonu, adres mailowy)……………………………………………..…………………………………………..</w:t>
      </w:r>
    </w:p>
    <w:p w:rsidR="00DA4A63" w:rsidRPr="00FA2BB8" w:rsidRDefault="00DA4A63" w:rsidP="00DA4A63">
      <w:pPr>
        <w:spacing w:after="240" w:line="240" w:lineRule="auto"/>
        <w:ind w:left="709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FA2BB8">
        <w:rPr>
          <w:rFonts w:ascii="Verdana" w:eastAsia="Times New Roman" w:hAnsi="Verdana" w:cs="Tahoma"/>
          <w:sz w:val="20"/>
          <w:szCs w:val="20"/>
          <w:lang w:eastAsia="pl-PL"/>
        </w:rPr>
        <w:t>Nazwa banku i nr konta Wykonawcy ………………………………………………………………….…….</w:t>
      </w:r>
    </w:p>
    <w:p w:rsidR="00DA4A63" w:rsidRPr="00FA2BB8" w:rsidRDefault="00DA4A63" w:rsidP="00DA4A63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FA2BB8">
        <w:rPr>
          <w:rFonts w:ascii="Verdana" w:eastAsia="Times New Roman" w:hAnsi="Verdana" w:cs="Arial"/>
          <w:sz w:val="20"/>
          <w:szCs w:val="20"/>
          <w:lang w:eastAsia="pl-PL"/>
        </w:rPr>
        <w:t>Oferta dla Uniwersyteckiego Szpitala Ortopedyczno-Rehabilitacyjnego w Zakopanem z siedzibą przy ul. Oswalda Balzera 15, 34-500 Zakopane.</w:t>
      </w:r>
    </w:p>
    <w:p w:rsidR="00DA4A63" w:rsidRPr="00FA2BB8" w:rsidRDefault="00DA4A63" w:rsidP="00DA4A63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FA2BB8">
        <w:rPr>
          <w:rFonts w:ascii="Verdana" w:eastAsia="Times New Roman" w:hAnsi="Verdana" w:cs="Arial"/>
          <w:sz w:val="20"/>
          <w:szCs w:val="20"/>
          <w:lang w:eastAsia="pl-PL"/>
        </w:rPr>
        <w:t>Całkowita cena za wykonanie Przedmiotu Umowy zgodnie z treścią SIWZ, wyjaśnień do SIWZ oraz jej zmian: .................................................... zł brutto (cena wskazana w wierszu nr …… w kolumnie nr ……) w tym Vat ….%.</w:t>
      </w:r>
    </w:p>
    <w:p w:rsidR="00DA4A63" w:rsidRPr="00FA2BB8" w:rsidRDefault="00DA4A63" w:rsidP="00DA4A63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tbl>
      <w:tblPr>
        <w:tblW w:w="94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86"/>
        <w:gridCol w:w="952"/>
        <w:gridCol w:w="1134"/>
        <w:gridCol w:w="992"/>
        <w:gridCol w:w="934"/>
        <w:gridCol w:w="935"/>
        <w:gridCol w:w="1237"/>
      </w:tblGrid>
      <w:tr w:rsidR="00DA4A63" w:rsidRPr="00FA2BB8" w:rsidTr="00C468B2">
        <w:trPr>
          <w:trHeight w:val="322"/>
        </w:trPr>
        <w:tc>
          <w:tcPr>
            <w:tcW w:w="3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  <w:r w:rsidRPr="00FA2BB8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>Nazwa urządzenia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  <w:r w:rsidRPr="00FA2BB8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>Cena</w:t>
            </w:r>
          </w:p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  <w:r w:rsidRPr="00FA2BB8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 xml:space="preserve">netto </w:t>
            </w:r>
          </w:p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  <w:r w:rsidRPr="00FA2BB8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  <w:r w:rsidRPr="00FA2BB8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  <w:r w:rsidRPr="00FA2BB8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 xml:space="preserve">Łączna </w:t>
            </w:r>
          </w:p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  <w:r w:rsidRPr="00FA2BB8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>cena</w:t>
            </w:r>
          </w:p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  <w:r w:rsidRPr="00FA2BB8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  <w:r w:rsidRPr="00FA2BB8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>Stawka  VAT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  <w:r w:rsidRPr="00FA2BB8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>Cena</w:t>
            </w:r>
          </w:p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  <w:r w:rsidRPr="00FA2BB8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 xml:space="preserve">brutto </w:t>
            </w:r>
          </w:p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  <w:r w:rsidRPr="00FA2BB8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  <w:r w:rsidRPr="00FA2BB8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 xml:space="preserve">Łączna </w:t>
            </w:r>
          </w:p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  <w:r w:rsidRPr="00FA2BB8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</w:p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  <w:r w:rsidRPr="00FA2BB8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>brutto</w:t>
            </w:r>
          </w:p>
        </w:tc>
      </w:tr>
      <w:tr w:rsidR="00DA4A63" w:rsidRPr="00FA2BB8" w:rsidTr="00C468B2">
        <w:trPr>
          <w:trHeight w:val="359"/>
        </w:trPr>
        <w:tc>
          <w:tcPr>
            <w:tcW w:w="3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>stół</w:t>
            </w:r>
            <w:r w:rsidRPr="00FA2BB8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 xml:space="preserve"> operacyj</w:t>
            </w:r>
            <w:r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>ny</w:t>
            </w:r>
            <w:r w:rsidRPr="00FA2BB8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4A63" w:rsidRPr="00FA2BB8" w:rsidTr="00C468B2">
        <w:trPr>
          <w:trHeight w:val="383"/>
        </w:trPr>
        <w:tc>
          <w:tcPr>
            <w:tcW w:w="3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  <w:hideMark/>
          </w:tcPr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  <w:r w:rsidRPr="00FA2B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6EF3AF" wp14:editId="37874715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1270</wp:posOffset>
                      </wp:positionV>
                      <wp:extent cx="602615" cy="210820"/>
                      <wp:effectExtent l="0" t="0" r="26035" b="36830"/>
                      <wp:wrapNone/>
                      <wp:docPr id="9" name="Łącznik prost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615" cy="210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CE03BE" id="Łącznik prosty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65pt,.1pt" to="210.1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A2BB8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>Wartość razem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  <w:r w:rsidRPr="00FA2B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BEC78B" wp14:editId="40FA144F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1270</wp:posOffset>
                      </wp:positionV>
                      <wp:extent cx="643255" cy="210820"/>
                      <wp:effectExtent l="0" t="0" r="23495" b="36830"/>
                      <wp:wrapNone/>
                      <wp:docPr id="7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2620" cy="2108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FC0EC3" id="Łącznik prosty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.1pt" to="48.8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  <w:r w:rsidRPr="00FA2B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E9FB5B" wp14:editId="2F5CB80A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1270</wp:posOffset>
                      </wp:positionV>
                      <wp:extent cx="582930" cy="210820"/>
                      <wp:effectExtent l="0" t="0" r="26670" b="36830"/>
                      <wp:wrapNone/>
                      <wp:docPr id="10" name="Łącznik prost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2295" cy="210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9C93DC" id="Łącznik prost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pt,.1pt" to="89.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A2B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0D1347" wp14:editId="77A954B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1905</wp:posOffset>
                      </wp:positionV>
                      <wp:extent cx="562610" cy="210820"/>
                      <wp:effectExtent l="0" t="0" r="27940" b="36830"/>
                      <wp:wrapNone/>
                      <wp:docPr id="8" name="Łącznik prost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2610" cy="210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717DCB" id="Łącznik prosty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.15pt" to="43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A63" w:rsidRPr="00FA2BB8" w:rsidRDefault="00DA4A63" w:rsidP="00C468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A4A63" w:rsidRPr="00FA2BB8" w:rsidRDefault="00DA4A63" w:rsidP="00DA4A63">
      <w:pPr>
        <w:spacing w:after="12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A4A63" w:rsidRPr="00FA2BB8" w:rsidRDefault="00DA4A63" w:rsidP="00DA4A63">
      <w:pPr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Verdana" w:eastAsia="Calibri" w:hAnsi="Verdana" w:cs="Arial"/>
          <w:sz w:val="20"/>
          <w:szCs w:val="20"/>
          <w:lang w:eastAsia="zh-CN"/>
        </w:rPr>
      </w:pPr>
      <w:r w:rsidRPr="00FA2BB8">
        <w:rPr>
          <w:rFonts w:ascii="Verdana" w:eastAsia="Calibri" w:hAnsi="Verdana" w:cs="Arial"/>
          <w:sz w:val="20"/>
          <w:szCs w:val="20"/>
          <w:lang w:eastAsia="zh-CN"/>
        </w:rPr>
        <w:t xml:space="preserve">Oświadczamy, że akceptujemy </w:t>
      </w:r>
      <w:r>
        <w:rPr>
          <w:rFonts w:ascii="Verdana" w:eastAsia="Calibri" w:hAnsi="Verdana" w:cs="Arial"/>
          <w:sz w:val="20"/>
          <w:szCs w:val="20"/>
          <w:lang w:eastAsia="zh-CN"/>
        </w:rPr>
        <w:t xml:space="preserve">treść Umowy, w tym wskazane w niej </w:t>
      </w:r>
      <w:r w:rsidRPr="00FA2BB8">
        <w:rPr>
          <w:rFonts w:ascii="Verdana" w:eastAsia="Calibri" w:hAnsi="Verdana" w:cs="Arial"/>
          <w:sz w:val="20"/>
          <w:szCs w:val="20"/>
          <w:lang w:eastAsia="zh-CN"/>
        </w:rPr>
        <w:t>warunki płatności</w:t>
      </w:r>
      <w:r>
        <w:rPr>
          <w:rFonts w:ascii="Verdana" w:eastAsia="Calibri" w:hAnsi="Verdana" w:cs="Arial"/>
          <w:sz w:val="20"/>
          <w:szCs w:val="20"/>
          <w:lang w:eastAsia="zh-CN"/>
        </w:rPr>
        <w:t xml:space="preserve">, </w:t>
      </w:r>
      <w:r w:rsidRPr="00FA2BB8">
        <w:rPr>
          <w:rFonts w:ascii="Verdana" w:eastAsia="Calibri" w:hAnsi="Verdana" w:cs="Arial"/>
          <w:sz w:val="20"/>
          <w:szCs w:val="20"/>
          <w:lang w:eastAsia="zh-CN"/>
        </w:rPr>
        <w:t xml:space="preserve"> z</w:t>
      </w:r>
      <w:r>
        <w:rPr>
          <w:rFonts w:ascii="Verdana" w:eastAsia="Calibri" w:hAnsi="Verdana" w:cs="Arial"/>
          <w:sz w:val="20"/>
          <w:szCs w:val="20"/>
          <w:lang w:eastAsia="zh-CN"/>
        </w:rPr>
        <w:t>awarte we wzorze Umowy stanowiącym Załącznik nr 3 do SIWZ</w:t>
      </w:r>
      <w:r w:rsidRPr="00FA2BB8">
        <w:rPr>
          <w:rFonts w:ascii="Verdana" w:eastAsia="Calibri" w:hAnsi="Verdana" w:cs="Arial"/>
          <w:sz w:val="20"/>
          <w:szCs w:val="20"/>
          <w:lang w:eastAsia="zh-CN"/>
        </w:rPr>
        <w:t>.</w:t>
      </w:r>
    </w:p>
    <w:p w:rsidR="00DA4A63" w:rsidRPr="00FA2BB8" w:rsidRDefault="00DA4A63" w:rsidP="00DA4A63">
      <w:pPr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Verdana" w:eastAsia="Calibri" w:hAnsi="Verdana" w:cs="Arial"/>
          <w:sz w:val="20"/>
          <w:szCs w:val="20"/>
          <w:lang w:eastAsia="zh-CN"/>
        </w:rPr>
      </w:pPr>
      <w:r w:rsidRPr="00FA2BB8">
        <w:rPr>
          <w:rFonts w:ascii="Verdana" w:eastAsia="Calibri" w:hAnsi="Verdana" w:cs="Arial"/>
          <w:sz w:val="20"/>
          <w:szCs w:val="20"/>
          <w:lang w:eastAsia="zh-CN"/>
        </w:rPr>
        <w:t>Oświadczamy, że udzielimy gwarancji jakości i rękojmi za wady na okres ……….. miesięcy, liczony zgodnie z zapisami wzoru umowy.</w:t>
      </w:r>
    </w:p>
    <w:p w:rsidR="00DA4A63" w:rsidRPr="00FA2BB8" w:rsidRDefault="00DA4A63" w:rsidP="00DA4A63">
      <w:pPr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Verdana" w:eastAsia="Calibri" w:hAnsi="Verdana" w:cs="Arial"/>
          <w:sz w:val="20"/>
          <w:szCs w:val="20"/>
          <w:lang w:eastAsia="zh-CN"/>
        </w:rPr>
      </w:pPr>
      <w:r w:rsidRPr="00FA2BB8">
        <w:rPr>
          <w:rFonts w:ascii="Verdana" w:eastAsia="Calibri" w:hAnsi="Verdana" w:cs="Arial"/>
          <w:sz w:val="20"/>
          <w:szCs w:val="20"/>
          <w:lang w:eastAsia="zh-CN"/>
        </w:rPr>
        <w:t>Deklarujemy wykonanie przedmiotu zamówienia w terminie ……….</w:t>
      </w:r>
      <w:r>
        <w:rPr>
          <w:rFonts w:ascii="Verdana" w:eastAsia="Calibri" w:hAnsi="Verdana" w:cs="Arial"/>
          <w:sz w:val="20"/>
          <w:szCs w:val="20"/>
          <w:lang w:eastAsia="zh-CN"/>
        </w:rPr>
        <w:t xml:space="preserve"> dni</w:t>
      </w:r>
      <w:r w:rsidRPr="00FA2BB8">
        <w:rPr>
          <w:rFonts w:ascii="Verdana" w:eastAsia="Calibri" w:hAnsi="Verdana" w:cs="Arial"/>
          <w:sz w:val="20"/>
          <w:szCs w:val="20"/>
          <w:lang w:eastAsia="zh-CN"/>
        </w:rPr>
        <w:t xml:space="preserve"> od daty zawarcia Umowy.</w:t>
      </w:r>
    </w:p>
    <w:p w:rsidR="00DA4A63" w:rsidRPr="00FA2BB8" w:rsidRDefault="00DA4A63" w:rsidP="00DA4A63">
      <w:pPr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Verdana" w:eastAsia="Calibri" w:hAnsi="Verdana" w:cs="Arial"/>
          <w:sz w:val="20"/>
          <w:szCs w:val="20"/>
          <w:lang w:eastAsia="zh-CN"/>
        </w:rPr>
      </w:pPr>
      <w:r w:rsidRPr="00FA2BB8">
        <w:rPr>
          <w:rFonts w:ascii="Verdana" w:eastAsia="Calibri" w:hAnsi="Verdana" w:cs="Arial"/>
          <w:sz w:val="20"/>
          <w:szCs w:val="20"/>
          <w:lang w:eastAsia="zh-CN"/>
        </w:rPr>
        <w:t>Oświadczamy, że zapoznaliśmy się z treścią SIWZ oraz wyjaśnieniami i zmianami SIWZ i akceptujemy ją bez zastrzeżeń, w przypadku uznania naszej oferty za najkorzystniejszą zobowiązujemy się do wykonania przedmiotu zamówienia na warunkach przedstawionych w złożonej ofercie i określonych w SIWZ.</w:t>
      </w:r>
    </w:p>
    <w:p w:rsidR="00DA4A63" w:rsidRPr="00FA2BB8" w:rsidRDefault="00DA4A63" w:rsidP="00DA4A63">
      <w:pPr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Verdana" w:eastAsia="Calibri" w:hAnsi="Verdana" w:cs="Arial"/>
          <w:sz w:val="20"/>
          <w:szCs w:val="20"/>
          <w:lang w:eastAsia="zh-CN"/>
        </w:rPr>
      </w:pPr>
      <w:r w:rsidRPr="00FA2BB8">
        <w:rPr>
          <w:rFonts w:ascii="Verdana" w:eastAsia="Calibri" w:hAnsi="Verdana" w:cs="Arial"/>
          <w:sz w:val="20"/>
          <w:szCs w:val="20"/>
          <w:lang w:eastAsia="zh-CN"/>
        </w:rPr>
        <w:t>Wadium w kwocie .................. zł  zostało wniesione w dniu ................................... w formie ........................................................................................................</w:t>
      </w:r>
    </w:p>
    <w:p w:rsidR="00DA4A63" w:rsidRPr="00FA2BB8" w:rsidRDefault="00DA4A63" w:rsidP="00DA4A63">
      <w:pPr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Verdana" w:eastAsia="Calibri" w:hAnsi="Verdana" w:cs="Arial"/>
          <w:sz w:val="20"/>
          <w:szCs w:val="20"/>
          <w:lang w:eastAsia="zh-CN"/>
        </w:rPr>
      </w:pPr>
      <w:r w:rsidRPr="00FA2BB8">
        <w:rPr>
          <w:rFonts w:ascii="Verdana" w:eastAsia="Calibri" w:hAnsi="Verdana" w:cs="Arial"/>
          <w:sz w:val="20"/>
          <w:szCs w:val="20"/>
          <w:lang w:eastAsia="zh-CN"/>
        </w:rPr>
        <w:lastRenderedPageBreak/>
        <w:t>Oświadczamy, że jesteśmy związani niniejszą ofertą przez okres 60 dni od upływu terminu składania ofert.</w:t>
      </w:r>
    </w:p>
    <w:p w:rsidR="00DA4A63" w:rsidRPr="00FA2BB8" w:rsidRDefault="00DA4A63" w:rsidP="00DA4A63">
      <w:pPr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Verdana" w:eastAsia="Calibri" w:hAnsi="Verdana" w:cs="Arial"/>
          <w:sz w:val="20"/>
          <w:szCs w:val="20"/>
          <w:lang w:eastAsia="zh-CN"/>
        </w:rPr>
      </w:pPr>
      <w:r w:rsidRPr="00FA2BB8">
        <w:rPr>
          <w:rFonts w:ascii="Verdana" w:eastAsia="Calibri" w:hAnsi="Verdana" w:cs="Arial"/>
          <w:sz w:val="20"/>
          <w:szCs w:val="20"/>
          <w:lang w:eastAsia="zh-CN"/>
        </w:rPr>
        <w:t>Oświadczamy, że wycena przedmiotu zamówienia uwzględnia wszystkie uwarunkowania oraz czynniki związane z realizacją zamówienia i obejmuje cały zakres rzeczowy zamówienia - jest kompletna.</w:t>
      </w:r>
    </w:p>
    <w:p w:rsidR="00DA4A63" w:rsidRPr="00FA2BB8" w:rsidRDefault="00DA4A63" w:rsidP="00DA4A63">
      <w:pPr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Verdana" w:eastAsia="Calibri" w:hAnsi="Verdana" w:cs="Arial"/>
          <w:sz w:val="20"/>
          <w:szCs w:val="20"/>
          <w:lang w:eastAsia="zh-CN"/>
        </w:rPr>
      </w:pPr>
      <w:r w:rsidRPr="00FA2BB8">
        <w:rPr>
          <w:rFonts w:ascii="Verdana" w:eastAsia="Calibri" w:hAnsi="Verdana" w:cs="Arial"/>
          <w:sz w:val="20"/>
          <w:szCs w:val="20"/>
          <w:lang w:eastAsia="zh-CN"/>
        </w:rPr>
        <w:t>Oświadczamy, że wybór niniejszej oferty będzie prowadził do powstania u Zamawiającego obowiązku podatkowego zgodnie z przepisami o podatku od towarów i usług. Powyższy obowiązek podatkowy będzie dotyczył ................ objętych Przedmiotem Umowy, a ich wartość netto (bez kwoty podatku) będzie wynosiła .......................... (należy wypełnić, jeśli dotyczy).</w:t>
      </w:r>
    </w:p>
    <w:p w:rsidR="00DA4A63" w:rsidRPr="00FA2BB8" w:rsidRDefault="00DA4A63" w:rsidP="00DA4A63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Verdana" w:eastAsia="Calibri" w:hAnsi="Verdana" w:cs="Arial"/>
          <w:sz w:val="20"/>
          <w:szCs w:val="20"/>
          <w:lang w:eastAsia="zh-CN"/>
        </w:rPr>
      </w:pPr>
      <w:r w:rsidRPr="00FA2BB8">
        <w:rPr>
          <w:rFonts w:ascii="Verdana" w:eastAsia="Calibri" w:hAnsi="Verdana" w:cs="Arial"/>
          <w:sz w:val="20"/>
          <w:szCs w:val="20"/>
          <w:lang w:eastAsia="zh-CN"/>
        </w:rPr>
        <w:t xml:space="preserve">Oświadczamy, że niniejsze zamówienie zamierzamy wykonać bez udziału Podwykonawców * / z udziałem Podwykonawców .................................................................* </w:t>
      </w:r>
    </w:p>
    <w:p w:rsidR="00DA4A63" w:rsidRPr="00FA2BB8" w:rsidRDefault="00DA4A63" w:rsidP="00DA4A63">
      <w:pPr>
        <w:spacing w:after="120" w:line="240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A2BB8">
        <w:rPr>
          <w:rFonts w:ascii="Verdana" w:eastAsia="Times New Roman" w:hAnsi="Verdana" w:cs="Arial"/>
          <w:sz w:val="20"/>
          <w:szCs w:val="20"/>
          <w:lang w:eastAsia="pl-PL"/>
        </w:rPr>
        <w:t>(zakres prac powierzony Podwykonawcom i nazwa firmy o ile jest znana)</w:t>
      </w:r>
    </w:p>
    <w:p w:rsidR="00DA4A63" w:rsidRPr="00FA2BB8" w:rsidRDefault="00DA4A63" w:rsidP="00DA4A63">
      <w:pPr>
        <w:numPr>
          <w:ilvl w:val="0"/>
          <w:numId w:val="1"/>
        </w:numPr>
        <w:suppressAutoHyphens/>
        <w:spacing w:after="600" w:line="240" w:lineRule="auto"/>
        <w:ind w:left="426" w:hanging="426"/>
        <w:jc w:val="both"/>
        <w:rPr>
          <w:rFonts w:ascii="Verdana" w:eastAsia="Calibri" w:hAnsi="Verdana" w:cs="Arial"/>
          <w:sz w:val="20"/>
          <w:szCs w:val="20"/>
          <w:lang w:eastAsia="zh-CN"/>
        </w:rPr>
      </w:pPr>
      <w:r w:rsidRPr="00FA2BB8">
        <w:rPr>
          <w:rFonts w:ascii="Verdana" w:eastAsia="Calibri" w:hAnsi="Verdana" w:cs="Arial"/>
          <w:sz w:val="20"/>
          <w:szCs w:val="20"/>
          <w:lang w:eastAsia="zh-CN"/>
        </w:rPr>
        <w:t>Oferta zawiera: ............... stron.</w:t>
      </w:r>
    </w:p>
    <w:p w:rsidR="00DA4A63" w:rsidRPr="00FA2BB8" w:rsidRDefault="00DA4A63" w:rsidP="00DA4A6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A2BB8"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............................................... </w:t>
      </w:r>
    </w:p>
    <w:p w:rsidR="00DA4A63" w:rsidRPr="00FA2BB8" w:rsidRDefault="00DA4A63" w:rsidP="00DA4A63">
      <w:pPr>
        <w:spacing w:after="0" w:line="240" w:lineRule="auto"/>
        <w:ind w:left="85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A2BB8">
        <w:rPr>
          <w:rFonts w:ascii="Verdana" w:eastAsia="Times New Roman" w:hAnsi="Verdana" w:cs="Arial"/>
          <w:sz w:val="20"/>
          <w:szCs w:val="20"/>
          <w:lang w:eastAsia="pl-PL"/>
        </w:rPr>
        <w:tab/>
        <w:t>(miejscowość, data)</w:t>
      </w:r>
    </w:p>
    <w:p w:rsidR="00DA4A63" w:rsidRPr="00FA2BB8" w:rsidRDefault="00DA4A63" w:rsidP="00DA4A6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  <w:r w:rsidRPr="00FA2BB8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...................................................................................................</w:t>
      </w:r>
    </w:p>
    <w:p w:rsidR="00DA4A63" w:rsidRPr="006A1493" w:rsidRDefault="00DA4A63" w:rsidP="00DA4A6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A2BB8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6A1493">
        <w:rPr>
          <w:rFonts w:ascii="Verdana" w:eastAsia="Times New Roman" w:hAnsi="Verdana" w:cs="Arial"/>
          <w:sz w:val="20"/>
          <w:szCs w:val="20"/>
          <w:lang w:eastAsia="pl-PL"/>
        </w:rPr>
        <w:t>(podpis/podpisy osoby/osób uprawnionych/upoważnionych do reprezentowania Wykonawcy)</w:t>
      </w:r>
    </w:p>
    <w:p w:rsidR="00DA4A63" w:rsidRPr="00FA2BB8" w:rsidRDefault="00DA4A63" w:rsidP="00DA4A6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A2BB8">
        <w:rPr>
          <w:rFonts w:ascii="Verdana" w:eastAsia="Times New Roman" w:hAnsi="Verdana" w:cs="Arial"/>
          <w:sz w:val="20"/>
          <w:szCs w:val="20"/>
          <w:lang w:eastAsia="pl-PL"/>
        </w:rPr>
        <w:t>*niewłaściwe skreślić</w:t>
      </w:r>
    </w:p>
    <w:p w:rsidR="00DA4A63" w:rsidRDefault="00DA4A63" w:rsidP="00DA4A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4A63" w:rsidRPr="00FA2BB8" w:rsidRDefault="00DA4A63" w:rsidP="00DA4A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  <w:sectPr w:rsidR="00DA4A63" w:rsidRPr="00FA2BB8">
          <w:pgSz w:w="11907" w:h="16840"/>
          <w:pgMar w:top="1418" w:right="1559" w:bottom="1418" w:left="1418" w:header="851" w:footer="1134" w:gutter="0"/>
          <w:cols w:space="708"/>
        </w:sectPr>
      </w:pPr>
    </w:p>
    <w:p w:rsidR="00DA4A63" w:rsidRDefault="00DA4A63"/>
    <w:p w:rsidR="00DA4A63" w:rsidRDefault="00DA4A63"/>
    <w:sectPr w:rsidR="00DA4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B1795"/>
    <w:multiLevelType w:val="hybridMultilevel"/>
    <w:tmpl w:val="B538C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67AFF"/>
    <w:multiLevelType w:val="hybridMultilevel"/>
    <w:tmpl w:val="C1DCC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916DB"/>
    <w:multiLevelType w:val="hybridMultilevel"/>
    <w:tmpl w:val="9926EB22"/>
    <w:lvl w:ilvl="0" w:tplc="1C9E4C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63"/>
    <w:rsid w:val="008F1E71"/>
    <w:rsid w:val="00DA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81165-7EE7-4F62-B5D9-B07FA62A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Kaska</dc:creator>
  <cp:keywords/>
  <dc:description/>
  <cp:lastModifiedBy>Kaska</cp:lastModifiedBy>
  <cp:revision>1</cp:revision>
  <dcterms:created xsi:type="dcterms:W3CDTF">2018-06-27T07:42:00Z</dcterms:created>
  <dcterms:modified xsi:type="dcterms:W3CDTF">2018-06-27T07:46:00Z</dcterms:modified>
</cp:coreProperties>
</file>