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706" w:rsidRPr="0039426F" w:rsidRDefault="000C0706" w:rsidP="000C070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39426F">
        <w:rPr>
          <w:rFonts w:ascii="Times New Roman" w:eastAsia="Calibri" w:hAnsi="Times New Roman" w:cs="Times New Roman"/>
          <w:sz w:val="24"/>
          <w:szCs w:val="24"/>
        </w:rPr>
        <w:t>Załącznik nr 4 – Opis przedmiotu zamówienia – formularz cenowy</w:t>
      </w:r>
    </w:p>
    <w:p w:rsidR="000C0706" w:rsidRPr="0039426F" w:rsidRDefault="000C0706" w:rsidP="000C0706">
      <w:pPr>
        <w:keepNext/>
        <w:tabs>
          <w:tab w:val="left" w:pos="708"/>
        </w:tabs>
        <w:suppressAutoHyphens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39426F">
        <w:rPr>
          <w:rFonts w:ascii="Times New Roman" w:eastAsia="Times New Roman" w:hAnsi="Times New Roman" w:cs="Times New Roman"/>
          <w:sz w:val="28"/>
          <w:szCs w:val="20"/>
          <w:lang w:eastAsia="pl-PL"/>
        </w:rPr>
        <w:t>PAKIET 1 PIECZYWO</w:t>
      </w: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943"/>
        <w:gridCol w:w="1134"/>
        <w:gridCol w:w="1560"/>
        <w:gridCol w:w="850"/>
        <w:gridCol w:w="1428"/>
        <w:gridCol w:w="1842"/>
      </w:tblGrid>
      <w:tr w:rsidR="000C0706" w:rsidRPr="0039426F" w:rsidTr="000C07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C0706" w:rsidRPr="0039426F" w:rsidRDefault="000C0706" w:rsidP="000C0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L.p</w:t>
            </w:r>
            <w:proofErr w:type="spellEnd"/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C0706" w:rsidRPr="0039426F" w:rsidRDefault="000C0706" w:rsidP="000C0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Nazwa materiału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C0706" w:rsidRPr="0039426F" w:rsidRDefault="000C0706" w:rsidP="000C0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Cena jedn.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C0706" w:rsidRPr="0039426F" w:rsidRDefault="000C0706" w:rsidP="000C0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VAT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Cena jedn. Brutto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Wartość brutto</w:t>
            </w: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Chleb mieszany </w:t>
            </w:r>
            <w:proofErr w:type="spellStart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pszenno</w:t>
            </w:r>
            <w:proofErr w:type="spellEnd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żytni 0,60 kg krojony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9000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Chleb wieloziarnisty 0,50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1080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Bułka weka 040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50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Bułka pszenna 0,05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20000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Rogal maślany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500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Drożdżówka wielosmakowa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2100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Ciasta różne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200 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8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Bułka tarta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80 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rPr>
          <w:cantSplit/>
        </w:trPr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keepNext/>
              <w:snapToGrid w:val="0"/>
              <w:spacing w:after="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27165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377"/>
        <w:gridCol w:w="1417"/>
        <w:gridCol w:w="3686"/>
        <w:gridCol w:w="3379"/>
        <w:gridCol w:w="4241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C0706" w:rsidRPr="0039426F" w:rsidTr="000C0706">
        <w:trPr>
          <w:trHeight w:val="57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dostawy od dnia złożenia zamówienia dla całego pakietu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punktacja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9D08E"/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dostawy deklarowany przez Wykonawcę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Punktacja przyznana</w:t>
            </w:r>
          </w:p>
        </w:tc>
        <w:tc>
          <w:tcPr>
            <w:tcW w:w="4241" w:type="dxa"/>
            <w:noWrap/>
            <w:vAlign w:val="bottom"/>
            <w:hideMark/>
          </w:tcPr>
          <w:p w:rsidR="000C0706" w:rsidRPr="0039426F" w:rsidRDefault="000C0706" w:rsidP="000C0706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0C0706" w:rsidRPr="0039426F" w:rsidTr="000C0706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dzień roboczy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1" w:type="dxa"/>
            <w:noWrap/>
            <w:vAlign w:val="bottom"/>
            <w:hideMark/>
          </w:tcPr>
          <w:p w:rsidR="000C0706" w:rsidRPr="0039426F" w:rsidRDefault="000C0706" w:rsidP="000C0706">
            <w:pPr>
              <w:spacing w:line="25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0C0706" w:rsidRPr="0039426F" w:rsidTr="000C0706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 dni robocze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10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1" w:type="dxa"/>
            <w:noWrap/>
            <w:vAlign w:val="bottom"/>
            <w:hideMark/>
          </w:tcPr>
          <w:p w:rsidR="000C0706" w:rsidRPr="0039426F" w:rsidRDefault="000C0706" w:rsidP="000C0706">
            <w:pPr>
              <w:spacing w:line="25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0C0706" w:rsidRPr="0039426F" w:rsidTr="000C0706">
        <w:trPr>
          <w:trHeight w:val="30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dni robocze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41" w:type="dxa"/>
            <w:noWrap/>
            <w:vAlign w:val="bottom"/>
          </w:tcPr>
          <w:p w:rsidR="000C0706" w:rsidRPr="0039426F" w:rsidRDefault="000C0706" w:rsidP="000C0706">
            <w:pPr>
              <w:spacing w:line="25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0C0706" w:rsidRPr="0039426F" w:rsidTr="000C0706">
        <w:trPr>
          <w:trHeight w:val="300"/>
        </w:trPr>
        <w:tc>
          <w:tcPr>
            <w:tcW w:w="465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77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Suma punktów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241" w:type="dxa"/>
            <w:noWrap/>
            <w:vAlign w:val="bottom"/>
            <w:hideMark/>
          </w:tcPr>
          <w:p w:rsidR="000C0706" w:rsidRPr="0039426F" w:rsidRDefault="000C0706" w:rsidP="000C0706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0C0706" w:rsidRPr="0039426F" w:rsidRDefault="000C0706" w:rsidP="000C0706">
      <w:pPr>
        <w:keepNext/>
        <w:tabs>
          <w:tab w:val="left" w:pos="708"/>
        </w:tabs>
        <w:suppressAutoHyphens/>
        <w:spacing w:after="0" w:line="240" w:lineRule="auto"/>
        <w:outlineLvl w:val="7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26F">
        <w:rPr>
          <w:rFonts w:ascii="Times New Roman" w:hAnsi="Times New Roman" w:cs="Times New Roman"/>
          <w:b/>
          <w:sz w:val="24"/>
          <w:szCs w:val="24"/>
        </w:rPr>
        <w:t xml:space="preserve">Uwaga: </w:t>
      </w: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26F">
        <w:rPr>
          <w:rFonts w:ascii="Times New Roman" w:hAnsi="Times New Roman" w:cs="Times New Roman"/>
          <w:sz w:val="24"/>
          <w:szCs w:val="24"/>
        </w:rPr>
        <w:t xml:space="preserve">Zamawiający żąda wskazania przez wykonawcę części zamówienia, których wykonanie zamierza powierzyć podwykonawcom i podania przez wykonawcę firm podwykonawców </w:t>
      </w: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79" w:type="dxa"/>
        <w:tblLook w:val="04A0" w:firstRow="1" w:lastRow="0" w:firstColumn="1" w:lastColumn="0" w:noHBand="0" w:noVBand="1"/>
      </w:tblPr>
      <w:tblGrid>
        <w:gridCol w:w="6237"/>
        <w:gridCol w:w="6946"/>
      </w:tblGrid>
      <w:tr w:rsidR="000C0706" w:rsidRPr="0039426F" w:rsidTr="000C070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2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Następującą część zamówienia zamierzam powierzyć podwykonawcy:</w:t>
            </w:r>
          </w:p>
          <w:p w:rsidR="000C0706" w:rsidRPr="0039426F" w:rsidRDefault="000C0706" w:rsidP="000C07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26F">
              <w:rPr>
                <w:rFonts w:ascii="Times New Roman" w:hAnsi="Times New Roman" w:cs="Times New Roman"/>
                <w:b/>
                <w:sz w:val="24"/>
                <w:szCs w:val="24"/>
              </w:rPr>
              <w:t>Nazwy firm podwykonawców:</w:t>
            </w:r>
          </w:p>
        </w:tc>
      </w:tr>
      <w:tr w:rsidR="000C0706" w:rsidRPr="0039426F" w:rsidTr="000C070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26F">
        <w:rPr>
          <w:rFonts w:ascii="Times New Roman" w:hAnsi="Times New Roman" w:cs="Times New Roman"/>
          <w:sz w:val="24"/>
          <w:szCs w:val="24"/>
        </w:rPr>
        <w:t xml:space="preserve">W przypadku braku takiego wskazania Zamawiający uzna, iż Wykonawca będzie realizował zamówienie bez udziału Podwykonawców </w:t>
      </w: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706" w:rsidRPr="0039426F" w:rsidRDefault="000C0706" w:rsidP="000C0706">
      <w:pPr>
        <w:spacing w:after="0" w:line="240" w:lineRule="auto"/>
      </w:pPr>
    </w:p>
    <w:p w:rsidR="000C0706" w:rsidRPr="0039426F" w:rsidRDefault="000C0706" w:rsidP="000C0706">
      <w:pPr>
        <w:spacing w:after="0" w:line="240" w:lineRule="auto"/>
      </w:pPr>
    </w:p>
    <w:p w:rsidR="000C0706" w:rsidRPr="0039426F" w:rsidRDefault="000C0706" w:rsidP="000C0706">
      <w:pPr>
        <w:spacing w:after="0" w:line="240" w:lineRule="auto"/>
      </w:pPr>
      <w:r w:rsidRPr="0039426F">
        <w:t xml:space="preserve">...................................... </w:t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rPr>
          <w:rFonts w:ascii="Times New Roman" w:hAnsi="Times New Roman" w:cs="Times New Roman"/>
          <w:sz w:val="24"/>
          <w:szCs w:val="24"/>
        </w:rPr>
        <w:t>..............................., dnia</w:t>
      </w:r>
      <w:r w:rsidRPr="0039426F">
        <w:t xml:space="preserve"> ….... –............. </w:t>
      </w: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426F">
        <w:rPr>
          <w:rFonts w:ascii="Times New Roman" w:hAnsi="Times New Roman" w:cs="Times New Roman"/>
          <w:sz w:val="20"/>
          <w:szCs w:val="20"/>
        </w:rPr>
        <w:t xml:space="preserve">Podpisy i pieczątki imienne osób </w:t>
      </w: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pl-PL"/>
        </w:rPr>
      </w:pPr>
      <w:r w:rsidRPr="0039426F">
        <w:rPr>
          <w:rFonts w:ascii="Times New Roman" w:hAnsi="Times New Roman" w:cs="Times New Roman"/>
          <w:sz w:val="20"/>
          <w:szCs w:val="20"/>
        </w:rPr>
        <w:t>upoważnionych do reprezentowania Wykonawcy</w:t>
      </w: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C0706" w:rsidRPr="0039426F" w:rsidRDefault="000C0706" w:rsidP="000C070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39426F">
        <w:rPr>
          <w:rFonts w:ascii="Times New Roman" w:eastAsia="Calibri" w:hAnsi="Times New Roman" w:cs="Times New Roman"/>
          <w:sz w:val="24"/>
          <w:szCs w:val="24"/>
        </w:rPr>
        <w:lastRenderedPageBreak/>
        <w:t>Załącznik nr 4 – Opis przedmiotu zamówienia – formularz cenowy</w:t>
      </w: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39426F">
        <w:rPr>
          <w:rFonts w:ascii="Times New Roman" w:eastAsia="Times New Roman" w:hAnsi="Times New Roman" w:cs="Times New Roman"/>
          <w:sz w:val="28"/>
          <w:szCs w:val="20"/>
          <w:lang w:eastAsia="pl-PL"/>
        </w:rPr>
        <w:t>PAKIET 2 NABIAŁ</w:t>
      </w: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6110"/>
        <w:gridCol w:w="1276"/>
        <w:gridCol w:w="1134"/>
        <w:gridCol w:w="1124"/>
        <w:gridCol w:w="1417"/>
        <w:gridCol w:w="1995"/>
      </w:tblGrid>
      <w:tr w:rsidR="000C0706" w:rsidRPr="0039426F" w:rsidTr="000C070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C0706" w:rsidRPr="0039426F" w:rsidRDefault="000C0706" w:rsidP="000C0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L.p</w:t>
            </w:r>
            <w:proofErr w:type="spellEnd"/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C0706" w:rsidRPr="0039426F" w:rsidRDefault="000C0706" w:rsidP="000C0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Nazwa materiału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C0706" w:rsidRPr="0039426F" w:rsidRDefault="000C0706" w:rsidP="000C0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Cena jedn. netto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C0706" w:rsidRPr="0039426F" w:rsidRDefault="000C0706" w:rsidP="000C0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Cena jedn. Brutto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Wartość brutto</w:t>
            </w:r>
          </w:p>
        </w:tc>
      </w:tr>
      <w:tr w:rsidR="000C0706" w:rsidRPr="0039426F" w:rsidTr="000C070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Mleko 2%  luzem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6000 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Jogurt owocowy (wielosmakowy + naturalny) poj. 125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550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rPr>
          <w:trHeight w:val="323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 xml:space="preserve">Serek homogenizowany waniliowy  </w:t>
            </w:r>
            <w:proofErr w:type="spellStart"/>
            <w:r w:rsidRPr="0039426F">
              <w:rPr>
                <w:rFonts w:ascii="Times New Roman" w:eastAsia="Times New Roman" w:hAnsi="Times New Roman" w:cs="Times New Roman"/>
                <w:szCs w:val="20"/>
              </w:rPr>
              <w:t>poj</w:t>
            </w:r>
            <w:proofErr w:type="spellEnd"/>
            <w:r w:rsidRPr="0039426F">
              <w:rPr>
                <w:rFonts w:ascii="Times New Roman" w:eastAsia="Times New Roman" w:hAnsi="Times New Roman" w:cs="Times New Roman"/>
                <w:szCs w:val="20"/>
              </w:rPr>
              <w:t>, 135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300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 xml:space="preserve">Kefir luz </w:t>
            </w:r>
            <w:proofErr w:type="spellStart"/>
            <w:r w:rsidRPr="0039426F">
              <w:rPr>
                <w:rFonts w:ascii="Times New Roman" w:eastAsia="Times New Roman" w:hAnsi="Times New Roman" w:cs="Times New Roman"/>
                <w:szCs w:val="20"/>
              </w:rPr>
              <w:t>poj</w:t>
            </w:r>
            <w:proofErr w:type="spellEnd"/>
            <w:r w:rsidRPr="0039426F">
              <w:rPr>
                <w:rFonts w:ascii="Times New Roman" w:eastAsia="Times New Roman" w:hAnsi="Times New Roman" w:cs="Times New Roman"/>
                <w:szCs w:val="20"/>
              </w:rPr>
              <w:t xml:space="preserve"> 5L   wiadro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100 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Śmietana 18% poj. 5L wiadro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800 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Cs w:val="20"/>
              </w:rPr>
              <w:t>6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 xml:space="preserve">Ser topiony kremowy (typu ementaler) pak po 10 dkg a  1 kg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200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Cs w:val="20"/>
              </w:rPr>
              <w:t>7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Ser żółty (typu zakopiański)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250 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Cs w:val="20"/>
              </w:rPr>
              <w:t>8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Ser biały –półtłusty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200 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Cs w:val="20"/>
              </w:rPr>
              <w:t>9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Serek naturalny 135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100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Cs w:val="20"/>
              </w:rPr>
              <w:t>10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Margaryna mleczna 250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110 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Cs w:val="20"/>
              </w:rPr>
              <w:t>11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Margaryna do smarowania (masło roślinne)400g kubek plastykowy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80 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Cs w:val="20"/>
              </w:rPr>
              <w:t>12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Masło extra 98% tłuszczu200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800 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rPr>
          <w:cantSplit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</w:p>
    <w:tbl>
      <w:tblPr>
        <w:tblW w:w="2744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4377"/>
        <w:gridCol w:w="1417"/>
        <w:gridCol w:w="3686"/>
        <w:gridCol w:w="3238"/>
        <w:gridCol w:w="4382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C0706" w:rsidRPr="0039426F" w:rsidTr="000C0706">
        <w:trPr>
          <w:trHeight w:val="5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dostawy od dnia złożenia zamówienia dla całego pakietu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punktacja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9D08E"/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dostawy deklarowany przez Wykonawcę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Punktacja przyznana</w:t>
            </w:r>
          </w:p>
        </w:tc>
        <w:tc>
          <w:tcPr>
            <w:tcW w:w="4382" w:type="dxa"/>
            <w:noWrap/>
            <w:vAlign w:val="bottom"/>
            <w:hideMark/>
          </w:tcPr>
          <w:p w:rsidR="000C0706" w:rsidRPr="0039426F" w:rsidRDefault="000C0706" w:rsidP="000C0706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0C0706" w:rsidRPr="0039426F" w:rsidTr="000C0706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dzień roboczy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382" w:type="dxa"/>
            <w:noWrap/>
            <w:vAlign w:val="bottom"/>
            <w:hideMark/>
          </w:tcPr>
          <w:p w:rsidR="000C0706" w:rsidRPr="0039426F" w:rsidRDefault="000C0706" w:rsidP="000C0706">
            <w:pPr>
              <w:spacing w:line="25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0C0706" w:rsidRPr="0039426F" w:rsidTr="000C0706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 dni robocze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10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382" w:type="dxa"/>
            <w:noWrap/>
            <w:vAlign w:val="bottom"/>
            <w:hideMark/>
          </w:tcPr>
          <w:p w:rsidR="000C0706" w:rsidRPr="0039426F" w:rsidRDefault="000C0706" w:rsidP="000C0706">
            <w:pPr>
              <w:spacing w:line="25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0C0706" w:rsidRPr="0039426F" w:rsidTr="000C0706">
        <w:trPr>
          <w:trHeight w:val="30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dni robocze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2" w:type="dxa"/>
            <w:noWrap/>
            <w:vAlign w:val="bottom"/>
          </w:tcPr>
          <w:p w:rsidR="000C0706" w:rsidRPr="0039426F" w:rsidRDefault="000C0706" w:rsidP="000C0706">
            <w:pPr>
              <w:spacing w:line="25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0C0706" w:rsidRPr="0039426F" w:rsidTr="000C0706">
        <w:trPr>
          <w:trHeight w:val="300"/>
        </w:trPr>
        <w:tc>
          <w:tcPr>
            <w:tcW w:w="749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77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Suma punktów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382" w:type="dxa"/>
            <w:noWrap/>
            <w:vAlign w:val="bottom"/>
            <w:hideMark/>
          </w:tcPr>
          <w:p w:rsidR="000C0706" w:rsidRPr="0039426F" w:rsidRDefault="000C0706" w:rsidP="000C0706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0C0706" w:rsidRPr="0039426F" w:rsidRDefault="000C0706" w:rsidP="000C0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14557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377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C0706" w:rsidRPr="0039426F" w:rsidTr="000C0706">
        <w:trPr>
          <w:trHeight w:val="300"/>
        </w:trPr>
        <w:tc>
          <w:tcPr>
            <w:tcW w:w="58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77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26F">
        <w:rPr>
          <w:rFonts w:ascii="Times New Roman" w:hAnsi="Times New Roman" w:cs="Times New Roman"/>
          <w:b/>
          <w:sz w:val="24"/>
          <w:szCs w:val="24"/>
        </w:rPr>
        <w:t xml:space="preserve">Uwaga: </w:t>
      </w: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26F">
        <w:rPr>
          <w:rFonts w:ascii="Times New Roman" w:hAnsi="Times New Roman" w:cs="Times New Roman"/>
          <w:sz w:val="24"/>
          <w:szCs w:val="24"/>
        </w:rPr>
        <w:t xml:space="preserve">Zamawiający żąda wskazania przez wykonawcę części zamówienia, których wykonanie zamierza powierzyć podwykonawcom i podania przez wykonawcę firm podwykonawców </w:t>
      </w: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16"/>
        <w:gridCol w:w="6946"/>
      </w:tblGrid>
      <w:tr w:rsidR="000C0706" w:rsidRPr="0039426F" w:rsidTr="000C070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26F">
              <w:rPr>
                <w:rFonts w:ascii="Times New Roman" w:hAnsi="Times New Roman" w:cs="Times New Roman"/>
                <w:b/>
                <w:sz w:val="24"/>
                <w:szCs w:val="24"/>
              </w:rPr>
              <w:t>Następującą część zamówienia zamierzam powierzyć podwykonawcy:</w:t>
            </w:r>
          </w:p>
          <w:p w:rsidR="000C0706" w:rsidRPr="0039426F" w:rsidRDefault="000C0706" w:rsidP="000C07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26F">
              <w:rPr>
                <w:rFonts w:ascii="Times New Roman" w:hAnsi="Times New Roman" w:cs="Times New Roman"/>
                <w:b/>
                <w:sz w:val="24"/>
                <w:szCs w:val="24"/>
              </w:rPr>
              <w:t>Nazwy firm podwykonawców:</w:t>
            </w:r>
          </w:p>
        </w:tc>
      </w:tr>
      <w:tr w:rsidR="000C0706" w:rsidRPr="0039426F" w:rsidTr="000C070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26F">
        <w:rPr>
          <w:rFonts w:ascii="Times New Roman" w:hAnsi="Times New Roman" w:cs="Times New Roman"/>
          <w:sz w:val="24"/>
          <w:szCs w:val="24"/>
        </w:rPr>
        <w:t xml:space="preserve">W przypadku braku takiego wskazania Zamawiający uzna, iż Wykonawca będzie realizował zamówienie bez udziału Podwykonawców </w:t>
      </w: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706" w:rsidRPr="0039426F" w:rsidRDefault="000C0706" w:rsidP="000C0706">
      <w:pPr>
        <w:spacing w:after="0" w:line="240" w:lineRule="auto"/>
      </w:pPr>
    </w:p>
    <w:p w:rsidR="000C0706" w:rsidRPr="0039426F" w:rsidRDefault="000C0706" w:rsidP="000C0706">
      <w:pPr>
        <w:spacing w:after="0" w:line="240" w:lineRule="auto"/>
      </w:pPr>
    </w:p>
    <w:p w:rsidR="000C0706" w:rsidRPr="0039426F" w:rsidRDefault="000C0706" w:rsidP="000C0706">
      <w:pPr>
        <w:spacing w:after="0" w:line="240" w:lineRule="auto"/>
      </w:pPr>
      <w:r w:rsidRPr="0039426F">
        <w:t xml:space="preserve">...................................... </w:t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rPr>
          <w:rFonts w:ascii="Times New Roman" w:hAnsi="Times New Roman" w:cs="Times New Roman"/>
          <w:sz w:val="24"/>
          <w:szCs w:val="24"/>
        </w:rPr>
        <w:t>..............................., dnia</w:t>
      </w:r>
      <w:r w:rsidRPr="0039426F">
        <w:t xml:space="preserve"> ….... –............. </w:t>
      </w: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426F">
        <w:rPr>
          <w:rFonts w:ascii="Times New Roman" w:hAnsi="Times New Roman" w:cs="Times New Roman"/>
          <w:sz w:val="20"/>
          <w:szCs w:val="20"/>
        </w:rPr>
        <w:t xml:space="preserve">Podpisy i pieczątki imienne osób </w:t>
      </w: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pl-PL"/>
        </w:rPr>
      </w:pPr>
      <w:r w:rsidRPr="0039426F">
        <w:rPr>
          <w:rFonts w:ascii="Times New Roman" w:hAnsi="Times New Roman" w:cs="Times New Roman"/>
          <w:sz w:val="20"/>
          <w:szCs w:val="20"/>
        </w:rPr>
        <w:t>upoważnionych do reprezentowania Wykonawcy</w:t>
      </w: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0C0706" w:rsidRPr="0039426F" w:rsidRDefault="000C0706" w:rsidP="000C070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39426F">
        <w:rPr>
          <w:rFonts w:ascii="Times New Roman" w:eastAsia="Calibri" w:hAnsi="Times New Roman" w:cs="Times New Roman"/>
          <w:sz w:val="24"/>
          <w:szCs w:val="24"/>
        </w:rPr>
        <w:t>Załącznik nr 4 – Opis przedmiotu zamówienia – formularz cenowy</w:t>
      </w:r>
    </w:p>
    <w:p w:rsidR="000C0706" w:rsidRPr="0039426F" w:rsidRDefault="000C0706" w:rsidP="000C0706">
      <w:pPr>
        <w:keepNext/>
        <w:tabs>
          <w:tab w:val="left" w:pos="708"/>
        </w:tabs>
        <w:suppressAutoHyphens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39426F">
        <w:rPr>
          <w:rFonts w:ascii="Times New Roman" w:eastAsia="Times New Roman" w:hAnsi="Times New Roman" w:cs="Times New Roman"/>
          <w:sz w:val="28"/>
          <w:szCs w:val="20"/>
          <w:lang w:eastAsia="pl-PL"/>
        </w:rPr>
        <w:t>PAKIET 3 MIĘSO I WĘDLINY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5528"/>
        <w:gridCol w:w="1134"/>
        <w:gridCol w:w="1418"/>
        <w:gridCol w:w="860"/>
        <w:gridCol w:w="1985"/>
        <w:gridCol w:w="1984"/>
      </w:tblGrid>
      <w:tr w:rsidR="000C0706" w:rsidRPr="0039426F" w:rsidTr="000C07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C0706" w:rsidRPr="0039426F" w:rsidRDefault="000C0706" w:rsidP="000C0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L.p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C0706" w:rsidRPr="0039426F" w:rsidRDefault="000C0706" w:rsidP="000C0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Nazwa materiału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C0706" w:rsidRPr="0039426F" w:rsidRDefault="000C0706" w:rsidP="000C0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Cena jedn. netto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C0706" w:rsidRPr="0039426F" w:rsidRDefault="000C0706" w:rsidP="000C0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VAT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Cena jedn. Brutto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Wartość brutto</w:t>
            </w:r>
          </w:p>
        </w:tc>
      </w:tr>
      <w:tr w:rsidR="000C0706" w:rsidRPr="0039426F" w:rsidTr="000C07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Wołowe b/k (gulaszowe)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60 kg.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Schab świeży b/k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90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rPr>
          <w:trHeight w:val="33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Szynka wieprzowa surowa b/k świeża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20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Żeberka wieprzowe świeże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100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Karczek wieprzowy b/k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180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Łopatka wieprzowa b/k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350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Kaszanka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120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Szynka wieprzowa gotowana (typu tradycyjna)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30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Szynka wieprzowa gotowana (typu cygańska)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70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Kiełbasa gruba gatunkowa podsuszana(typu żywiecka)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120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Kiełbasa gatunkowa (typu podwawelska)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120 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Kiełbasa gatunkowa (typu szynkowa)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50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Kiełbasa zwyczajna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60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Boczek gotowany b/k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60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Mortadela bez dodatków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50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Smalec kostka 200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180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Słonina świeża bez skóry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25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rPr>
          <w:cantSplit/>
        </w:trPr>
        <w:tc>
          <w:tcPr>
            <w:tcW w:w="7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keepNext/>
              <w:snapToGrid w:val="0"/>
              <w:spacing w:after="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0C0706" w:rsidRPr="0039426F" w:rsidRDefault="000C0706" w:rsidP="000C0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</w:p>
    <w:tbl>
      <w:tblPr>
        <w:tblW w:w="2744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4377"/>
        <w:gridCol w:w="1417"/>
        <w:gridCol w:w="3686"/>
        <w:gridCol w:w="3238"/>
        <w:gridCol w:w="4382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C0706" w:rsidRPr="0039426F" w:rsidTr="000C0706">
        <w:trPr>
          <w:trHeight w:val="5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Lp.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dostawy od dnia złożenia zamówienia dla całego pakietu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punktacja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9D08E"/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dostawy deklarowany przez Wykonawcę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Punktacja przyznana</w:t>
            </w:r>
          </w:p>
        </w:tc>
        <w:tc>
          <w:tcPr>
            <w:tcW w:w="4382" w:type="dxa"/>
            <w:noWrap/>
            <w:vAlign w:val="bottom"/>
            <w:hideMark/>
          </w:tcPr>
          <w:p w:rsidR="000C0706" w:rsidRPr="0039426F" w:rsidRDefault="000C0706" w:rsidP="000C0706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0C0706" w:rsidRPr="0039426F" w:rsidTr="000C0706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dzień roboczy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382" w:type="dxa"/>
            <w:noWrap/>
            <w:vAlign w:val="bottom"/>
            <w:hideMark/>
          </w:tcPr>
          <w:p w:rsidR="000C0706" w:rsidRPr="0039426F" w:rsidRDefault="000C0706" w:rsidP="000C0706">
            <w:pPr>
              <w:spacing w:line="25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0C0706" w:rsidRPr="0039426F" w:rsidTr="000C0706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 dni robocze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10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382" w:type="dxa"/>
            <w:noWrap/>
            <w:vAlign w:val="bottom"/>
            <w:hideMark/>
          </w:tcPr>
          <w:p w:rsidR="000C0706" w:rsidRPr="0039426F" w:rsidRDefault="000C0706" w:rsidP="000C0706">
            <w:pPr>
              <w:spacing w:line="25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0C0706" w:rsidRPr="0039426F" w:rsidTr="000C0706">
        <w:trPr>
          <w:trHeight w:val="30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dni robocze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2" w:type="dxa"/>
            <w:noWrap/>
            <w:vAlign w:val="bottom"/>
          </w:tcPr>
          <w:p w:rsidR="000C0706" w:rsidRPr="0039426F" w:rsidRDefault="000C0706" w:rsidP="000C0706">
            <w:pPr>
              <w:spacing w:line="25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0C0706" w:rsidRPr="0039426F" w:rsidTr="000C0706">
        <w:trPr>
          <w:trHeight w:val="300"/>
        </w:trPr>
        <w:tc>
          <w:tcPr>
            <w:tcW w:w="749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77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Suma punktów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382" w:type="dxa"/>
            <w:noWrap/>
            <w:vAlign w:val="bottom"/>
            <w:hideMark/>
          </w:tcPr>
          <w:p w:rsidR="000C0706" w:rsidRPr="0039426F" w:rsidRDefault="000C0706" w:rsidP="000C0706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0C0706" w:rsidRPr="0039426F" w:rsidRDefault="000C0706" w:rsidP="000C0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26F">
        <w:rPr>
          <w:rFonts w:ascii="Times New Roman" w:hAnsi="Times New Roman" w:cs="Times New Roman"/>
          <w:b/>
          <w:sz w:val="24"/>
          <w:szCs w:val="24"/>
        </w:rPr>
        <w:t xml:space="preserve">Uwaga: </w:t>
      </w: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26F">
        <w:rPr>
          <w:rFonts w:ascii="Times New Roman" w:hAnsi="Times New Roman" w:cs="Times New Roman"/>
          <w:sz w:val="24"/>
          <w:szCs w:val="24"/>
        </w:rPr>
        <w:t xml:space="preserve">Zamawiający żąda wskazania przez wykonawcę części zamówienia, których wykonanie zamierza powierzyć podwykonawcom i podania przez wykonawcę firm podwykonawców </w:t>
      </w: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16"/>
        <w:gridCol w:w="6946"/>
      </w:tblGrid>
      <w:tr w:rsidR="000C0706" w:rsidRPr="0039426F" w:rsidTr="000C070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26F">
              <w:rPr>
                <w:rFonts w:ascii="Times New Roman" w:hAnsi="Times New Roman" w:cs="Times New Roman"/>
                <w:b/>
                <w:sz w:val="24"/>
                <w:szCs w:val="24"/>
              </w:rPr>
              <w:t>Następującą część zamówienia zamierzam powierzyć podwykonawcy:</w:t>
            </w:r>
          </w:p>
          <w:p w:rsidR="000C0706" w:rsidRPr="0039426F" w:rsidRDefault="000C0706" w:rsidP="000C07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26F">
              <w:rPr>
                <w:rFonts w:ascii="Times New Roman" w:hAnsi="Times New Roman" w:cs="Times New Roman"/>
                <w:b/>
                <w:sz w:val="24"/>
                <w:szCs w:val="24"/>
              </w:rPr>
              <w:t>Nazwy firm podwykonawców:</w:t>
            </w:r>
          </w:p>
        </w:tc>
      </w:tr>
      <w:tr w:rsidR="000C0706" w:rsidRPr="0039426F" w:rsidTr="000C070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26F">
        <w:rPr>
          <w:rFonts w:ascii="Times New Roman" w:hAnsi="Times New Roman" w:cs="Times New Roman"/>
          <w:sz w:val="24"/>
          <w:szCs w:val="24"/>
        </w:rPr>
        <w:t xml:space="preserve">W przypadku braku takiego wskazania Zamawiający uzna, iż Wykonawca będzie realizował zamówienie bez udziału Podwykonawców </w:t>
      </w: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706" w:rsidRPr="0039426F" w:rsidRDefault="000C0706" w:rsidP="000C0706">
      <w:pPr>
        <w:spacing w:after="0" w:line="240" w:lineRule="auto"/>
      </w:pPr>
    </w:p>
    <w:p w:rsidR="000C0706" w:rsidRPr="0039426F" w:rsidRDefault="000C0706" w:rsidP="000C0706">
      <w:pPr>
        <w:spacing w:after="0" w:line="240" w:lineRule="auto"/>
      </w:pPr>
    </w:p>
    <w:p w:rsidR="000C0706" w:rsidRPr="0039426F" w:rsidRDefault="000C0706" w:rsidP="000C0706">
      <w:pPr>
        <w:spacing w:after="0" w:line="240" w:lineRule="auto"/>
      </w:pPr>
      <w:r w:rsidRPr="0039426F">
        <w:t xml:space="preserve">...................................... </w:t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rPr>
          <w:rFonts w:ascii="Times New Roman" w:hAnsi="Times New Roman" w:cs="Times New Roman"/>
          <w:sz w:val="24"/>
          <w:szCs w:val="24"/>
        </w:rPr>
        <w:t>..............................., dnia</w:t>
      </w:r>
      <w:r w:rsidRPr="0039426F">
        <w:t xml:space="preserve"> ….... –............. </w:t>
      </w: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426F">
        <w:rPr>
          <w:rFonts w:ascii="Times New Roman" w:hAnsi="Times New Roman" w:cs="Times New Roman"/>
          <w:sz w:val="20"/>
          <w:szCs w:val="20"/>
        </w:rPr>
        <w:t xml:space="preserve">Podpisy i pieczątki imienne osób </w:t>
      </w: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pl-PL"/>
        </w:rPr>
      </w:pPr>
      <w:r w:rsidRPr="0039426F">
        <w:rPr>
          <w:rFonts w:ascii="Times New Roman" w:hAnsi="Times New Roman" w:cs="Times New Roman"/>
          <w:sz w:val="20"/>
          <w:szCs w:val="20"/>
        </w:rPr>
        <w:t>upoważnionych do reprezentowania Wykonawcy</w:t>
      </w: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C0706" w:rsidRPr="0039426F" w:rsidRDefault="000C0706" w:rsidP="000C070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39426F">
        <w:rPr>
          <w:rFonts w:ascii="Times New Roman" w:eastAsia="Calibri" w:hAnsi="Times New Roman" w:cs="Times New Roman"/>
          <w:sz w:val="24"/>
          <w:szCs w:val="24"/>
        </w:rPr>
        <w:lastRenderedPageBreak/>
        <w:t>Załącznik nr 4 – Opis przedmiotu zamówienia – formularz cenowy</w:t>
      </w:r>
    </w:p>
    <w:p w:rsidR="000C0706" w:rsidRPr="0039426F" w:rsidRDefault="000C0706" w:rsidP="000C0706">
      <w:pPr>
        <w:keepNext/>
        <w:tabs>
          <w:tab w:val="left" w:pos="708"/>
        </w:tabs>
        <w:suppressAutoHyphens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  <w:r w:rsidRPr="0039426F">
        <w:rPr>
          <w:rFonts w:ascii="Times New Roman" w:eastAsia="Times New Roman" w:hAnsi="Times New Roman" w:cs="Times New Roman"/>
          <w:sz w:val="28"/>
          <w:szCs w:val="20"/>
          <w:lang w:eastAsia="pl-PL"/>
        </w:rPr>
        <w:t>PAKIET 4 DRÓB</w:t>
      </w: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820"/>
        <w:gridCol w:w="1417"/>
        <w:gridCol w:w="1560"/>
        <w:gridCol w:w="1417"/>
        <w:gridCol w:w="1701"/>
        <w:gridCol w:w="2126"/>
      </w:tblGrid>
      <w:tr w:rsidR="000C0706" w:rsidRPr="0039426F" w:rsidTr="000C070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C0706" w:rsidRPr="0039426F" w:rsidRDefault="000C0706" w:rsidP="000C0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L.p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C0706" w:rsidRPr="0039426F" w:rsidRDefault="000C0706" w:rsidP="000C0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Nazwa materiału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C0706" w:rsidRPr="0039426F" w:rsidRDefault="000C0706" w:rsidP="000C0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C0706" w:rsidRPr="0039426F" w:rsidRDefault="000C0706" w:rsidP="000C0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Cena jedn.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Wartość brutto</w:t>
            </w:r>
          </w:p>
        </w:tc>
      </w:tr>
      <w:tr w:rsidR="000C0706" w:rsidRPr="0039426F" w:rsidTr="000C070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Porcja rosołowe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550 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Udko z kurczaka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650 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rPr>
          <w:trHeight w:val="3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Filet z kurczaka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220 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Filet z indyka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0 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Pasztet pieczony z indyka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80 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Parówki pakowane (typu Bobaski)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0 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Salceson drobiowy z indyka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0 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Kiełbasa parówkowa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170 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Szynka drobiowa z indyka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60 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Kiełbasa drobiowa podsuszana (gruba)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60 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rPr>
          <w:cantSplit/>
        </w:trPr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keepNext/>
              <w:snapToGrid w:val="0"/>
              <w:spacing w:after="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</w:p>
    <w:tbl>
      <w:tblPr>
        <w:tblW w:w="2730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4377"/>
        <w:gridCol w:w="1417"/>
        <w:gridCol w:w="3686"/>
        <w:gridCol w:w="3379"/>
        <w:gridCol w:w="4241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C0706" w:rsidRPr="0039426F" w:rsidTr="000C0706">
        <w:trPr>
          <w:trHeight w:val="5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dostawy od dnia złożenia zamówienia dla całego pakietu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punktacja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9D08E"/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dostawy deklarowany przez Wykonawcę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Punktacja przyznana</w:t>
            </w:r>
          </w:p>
        </w:tc>
        <w:tc>
          <w:tcPr>
            <w:tcW w:w="4241" w:type="dxa"/>
            <w:noWrap/>
            <w:vAlign w:val="bottom"/>
            <w:hideMark/>
          </w:tcPr>
          <w:p w:rsidR="000C0706" w:rsidRPr="0039426F" w:rsidRDefault="000C0706" w:rsidP="000C0706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0C0706" w:rsidRPr="0039426F" w:rsidTr="000C070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dzień roboczy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1" w:type="dxa"/>
            <w:noWrap/>
            <w:vAlign w:val="bottom"/>
            <w:hideMark/>
          </w:tcPr>
          <w:p w:rsidR="000C0706" w:rsidRPr="0039426F" w:rsidRDefault="000C0706" w:rsidP="000C0706">
            <w:pPr>
              <w:spacing w:line="25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0C0706" w:rsidRPr="0039426F" w:rsidTr="000C070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 dni robocze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10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1" w:type="dxa"/>
            <w:noWrap/>
            <w:vAlign w:val="bottom"/>
            <w:hideMark/>
          </w:tcPr>
          <w:p w:rsidR="000C0706" w:rsidRPr="0039426F" w:rsidRDefault="000C0706" w:rsidP="000C0706">
            <w:pPr>
              <w:spacing w:line="25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0C0706" w:rsidRPr="0039426F" w:rsidTr="000C0706">
        <w:trPr>
          <w:trHeight w:val="30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dni robocze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41" w:type="dxa"/>
            <w:noWrap/>
            <w:vAlign w:val="bottom"/>
          </w:tcPr>
          <w:p w:rsidR="000C0706" w:rsidRPr="0039426F" w:rsidRDefault="000C0706" w:rsidP="000C0706">
            <w:pPr>
              <w:spacing w:line="25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0C0706" w:rsidRPr="0039426F" w:rsidTr="000C0706">
        <w:trPr>
          <w:trHeight w:val="300"/>
        </w:trPr>
        <w:tc>
          <w:tcPr>
            <w:tcW w:w="607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77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Suma punktów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241" w:type="dxa"/>
            <w:noWrap/>
            <w:vAlign w:val="bottom"/>
            <w:hideMark/>
          </w:tcPr>
          <w:p w:rsidR="000C0706" w:rsidRPr="0039426F" w:rsidRDefault="000C0706" w:rsidP="000C0706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26F">
        <w:rPr>
          <w:rFonts w:ascii="Times New Roman" w:hAnsi="Times New Roman" w:cs="Times New Roman"/>
          <w:b/>
          <w:sz w:val="24"/>
          <w:szCs w:val="24"/>
        </w:rPr>
        <w:t xml:space="preserve">Uwaga: </w:t>
      </w: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26F">
        <w:rPr>
          <w:rFonts w:ascii="Times New Roman" w:hAnsi="Times New Roman" w:cs="Times New Roman"/>
          <w:sz w:val="24"/>
          <w:szCs w:val="24"/>
        </w:rPr>
        <w:lastRenderedPageBreak/>
        <w:t xml:space="preserve">Zamawiający żąda wskazania przez wykonawcę części zamówienia, których wykonanie zamierza powierzyć podwykonawcom i podania przez wykonawcę firm podwykonawców </w:t>
      </w: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7" w:type="dxa"/>
        <w:tblLook w:val="04A0" w:firstRow="1" w:lastRow="0" w:firstColumn="1" w:lastColumn="0" w:noHBand="0" w:noVBand="1"/>
      </w:tblPr>
      <w:tblGrid>
        <w:gridCol w:w="6379"/>
        <w:gridCol w:w="6946"/>
      </w:tblGrid>
      <w:tr w:rsidR="000C0706" w:rsidRPr="0039426F" w:rsidTr="000C070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26F">
              <w:rPr>
                <w:rFonts w:ascii="Times New Roman" w:hAnsi="Times New Roman" w:cs="Times New Roman"/>
                <w:b/>
                <w:sz w:val="24"/>
                <w:szCs w:val="24"/>
              </w:rPr>
              <w:t>Następującą część zamówienia zamierzam powierzyć podwykonawcy:</w:t>
            </w:r>
          </w:p>
          <w:p w:rsidR="000C0706" w:rsidRPr="0039426F" w:rsidRDefault="000C0706" w:rsidP="000C07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26F">
              <w:rPr>
                <w:rFonts w:ascii="Times New Roman" w:hAnsi="Times New Roman" w:cs="Times New Roman"/>
                <w:b/>
                <w:sz w:val="24"/>
                <w:szCs w:val="24"/>
              </w:rPr>
              <w:t>Nazwy firm podwykonawców:</w:t>
            </w:r>
          </w:p>
        </w:tc>
      </w:tr>
      <w:tr w:rsidR="000C0706" w:rsidRPr="0039426F" w:rsidTr="000C070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26F">
        <w:rPr>
          <w:rFonts w:ascii="Times New Roman" w:hAnsi="Times New Roman" w:cs="Times New Roman"/>
          <w:sz w:val="24"/>
          <w:szCs w:val="24"/>
        </w:rPr>
        <w:t xml:space="preserve">W przypadku braku takiego wskazania Zamawiający uzna, iż Wykonawca będzie realizował zamówienie bez udziału Podwykonawców </w:t>
      </w: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706" w:rsidRPr="0039426F" w:rsidRDefault="000C0706" w:rsidP="000C0706">
      <w:pPr>
        <w:spacing w:after="0" w:line="240" w:lineRule="auto"/>
      </w:pPr>
    </w:p>
    <w:p w:rsidR="000C0706" w:rsidRPr="0039426F" w:rsidRDefault="000C0706" w:rsidP="000C0706">
      <w:pPr>
        <w:spacing w:after="0" w:line="240" w:lineRule="auto"/>
      </w:pPr>
    </w:p>
    <w:p w:rsidR="000C0706" w:rsidRPr="0039426F" w:rsidRDefault="000C0706" w:rsidP="000C0706">
      <w:pPr>
        <w:spacing w:after="0" w:line="240" w:lineRule="auto"/>
      </w:pPr>
      <w:r w:rsidRPr="0039426F">
        <w:t xml:space="preserve">...................................... </w:t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rPr>
          <w:rFonts w:ascii="Times New Roman" w:hAnsi="Times New Roman" w:cs="Times New Roman"/>
          <w:sz w:val="24"/>
          <w:szCs w:val="24"/>
        </w:rPr>
        <w:t>..............................., dnia</w:t>
      </w:r>
      <w:r w:rsidRPr="0039426F">
        <w:t xml:space="preserve"> ….... –............. </w:t>
      </w: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426F">
        <w:rPr>
          <w:rFonts w:ascii="Times New Roman" w:hAnsi="Times New Roman" w:cs="Times New Roman"/>
          <w:sz w:val="20"/>
          <w:szCs w:val="20"/>
        </w:rPr>
        <w:t xml:space="preserve">Podpisy i pieczątki imienne osób </w:t>
      </w: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pl-PL"/>
        </w:rPr>
      </w:pPr>
      <w:r w:rsidRPr="0039426F">
        <w:rPr>
          <w:rFonts w:ascii="Times New Roman" w:hAnsi="Times New Roman" w:cs="Times New Roman"/>
          <w:sz w:val="20"/>
          <w:szCs w:val="20"/>
        </w:rPr>
        <w:t>upoważnionych do reprezentowania Wykonawcy</w:t>
      </w: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0C0706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4D170C" w:rsidRDefault="004D170C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4D170C" w:rsidRPr="0039426F" w:rsidRDefault="004D170C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0C0706" w:rsidRPr="0039426F" w:rsidRDefault="000C0706" w:rsidP="000C070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39426F">
        <w:rPr>
          <w:rFonts w:ascii="Times New Roman" w:eastAsia="Calibri" w:hAnsi="Times New Roman" w:cs="Times New Roman"/>
          <w:sz w:val="24"/>
          <w:szCs w:val="24"/>
        </w:rPr>
        <w:lastRenderedPageBreak/>
        <w:t>Załącznik nr 4 – Opis przedmiotu zamówienia – formularz cenowy</w:t>
      </w:r>
    </w:p>
    <w:p w:rsidR="000C0706" w:rsidRPr="0039426F" w:rsidRDefault="000C0706" w:rsidP="000C0706">
      <w:pPr>
        <w:keepNext/>
        <w:tabs>
          <w:tab w:val="left" w:pos="708"/>
        </w:tabs>
        <w:suppressAutoHyphens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  <w:r w:rsidRPr="0039426F">
        <w:rPr>
          <w:rFonts w:ascii="Times New Roman" w:eastAsia="Times New Roman" w:hAnsi="Times New Roman" w:cs="Times New Roman"/>
          <w:sz w:val="28"/>
          <w:szCs w:val="20"/>
          <w:lang w:eastAsia="pl-PL"/>
        </w:rPr>
        <w:t>PAKIET 5 ARTYKUŁY SPOŻYWCZE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020"/>
        <w:gridCol w:w="1276"/>
        <w:gridCol w:w="1559"/>
        <w:gridCol w:w="926"/>
        <w:gridCol w:w="1560"/>
        <w:gridCol w:w="1842"/>
      </w:tblGrid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C0706" w:rsidRPr="0039426F" w:rsidRDefault="000C0706" w:rsidP="000C0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L.p</w:t>
            </w:r>
            <w:proofErr w:type="spellEnd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C0706" w:rsidRPr="0039426F" w:rsidRDefault="000C0706" w:rsidP="000C0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Nazwa materiału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C0706" w:rsidRPr="0039426F" w:rsidRDefault="000C0706" w:rsidP="000C0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Cena jedn. netto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C0706" w:rsidRPr="0039426F" w:rsidRDefault="000C0706" w:rsidP="000C0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Cena jedn. 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Wartość brutto</w:t>
            </w: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Mąka pszenna typ 500 pak po 10 kg (typu Kos)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450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Mąka ziemniaczana pak po 10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Kasza manna (grysik) pak. po 10 kg (typu Kos)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80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Kasza jęczmienna perłowa pak po 10 kg (typu kos)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130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Ryż </w:t>
            </w:r>
            <w:proofErr w:type="spellStart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długoziarnisty</w:t>
            </w:r>
            <w:proofErr w:type="spellEnd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(typu Kos)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150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Makaron nitki po 250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200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Makaron włoski 0,5,kg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750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Makaron zacierka 250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150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Płatki czekoladowe typu Nestle 0,50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320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Pieczywo ryżowe (typu </w:t>
            </w:r>
            <w:proofErr w:type="spellStart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Wasa</w:t>
            </w:r>
            <w:proofErr w:type="spellEnd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20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Suchary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15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Cukier grysik pak po 10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900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Cukier puder pak po 10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18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Kakao słodkie(typu </w:t>
            </w:r>
            <w:proofErr w:type="spellStart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Nesquik</w:t>
            </w:r>
            <w:proofErr w:type="spellEnd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) 600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5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Ogórki konserwowe 900g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200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Dżem słoik 330g (truskawka, wiśnia, porzeczka czarna)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25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Dżem mix 25g (typu </w:t>
            </w:r>
            <w:proofErr w:type="spellStart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tymbark</w:t>
            </w:r>
            <w:proofErr w:type="spellEnd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5000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Miód  prawdziwy 15g (typu Bartnik)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3000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Sok wysoko słodzony 0,5 l (typu Paula)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Czekolada do smarowania (typu </w:t>
            </w:r>
            <w:proofErr w:type="spellStart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nutella</w:t>
            </w:r>
            <w:proofErr w:type="spellEnd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) 400g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10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21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Grzyby suszone pak po 0,5 kg podgrzybek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5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Koncentrat pomidorowy 850g (typu Bażant)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52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Pasztet drobiowy 50g (typu </w:t>
            </w:r>
            <w:proofErr w:type="spellStart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Drosep</w:t>
            </w:r>
            <w:proofErr w:type="spellEnd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2200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Papryka konserwowa 0,9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60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Groszek konserwowy 300g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90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Kukurydza konserwowa 300g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90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Pieczarki konserwowe 0,9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30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Chrzan tarty 300 g (typu polan)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60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Majonez (typu kielecki) 5L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48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Olej uniwersalny 3l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90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Olej uniwersalny 0,9l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130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Ocet spirytusowy 10% 1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50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Sól kamienna jodowana 1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260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Musztarda stołowa 0,5kg Typu Roleski)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40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Ketchup łagodny 0,425 kg (typu Roleski)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40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Pieprz prawdziwy mielony 1 kg (typu </w:t>
            </w:r>
            <w:proofErr w:type="spellStart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Ziołowit</w:t>
            </w:r>
            <w:proofErr w:type="spellEnd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5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Pieprz ziołowy 20 g (typu </w:t>
            </w:r>
            <w:proofErr w:type="spellStart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Ziołowit</w:t>
            </w:r>
            <w:proofErr w:type="spellEnd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30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Papryka mielona ostra 20g (typu </w:t>
            </w:r>
            <w:proofErr w:type="spellStart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Ziołowit</w:t>
            </w:r>
            <w:proofErr w:type="spellEnd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20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Papryka mielona słodka 20g (typu </w:t>
            </w:r>
            <w:proofErr w:type="spellStart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Ziołowit</w:t>
            </w:r>
            <w:proofErr w:type="spellEnd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30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Maggi 1L (typu Winiary)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160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Bulion warzywny w proszku 20 kg (typu Winiary)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85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Majeranek 20g (typu </w:t>
            </w:r>
            <w:proofErr w:type="spellStart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Ziołowit</w:t>
            </w:r>
            <w:proofErr w:type="spellEnd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60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Kwasek cytrynowy 20g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70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44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Liść laurowy 20 g (typu </w:t>
            </w:r>
            <w:proofErr w:type="spellStart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Ziołowit</w:t>
            </w:r>
            <w:proofErr w:type="spellEnd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60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Ziele angielskie 20g (typu </w:t>
            </w:r>
            <w:proofErr w:type="spellStart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Ziołowit</w:t>
            </w:r>
            <w:proofErr w:type="spellEnd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40szt.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Kminek 0,20 g (typu </w:t>
            </w:r>
            <w:proofErr w:type="spellStart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Ziołowit</w:t>
            </w:r>
            <w:proofErr w:type="spellEnd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60 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Herbata liściasta 100 g (typu Madras)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36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rPr>
          <w:cantSplit/>
        </w:trPr>
        <w:tc>
          <w:tcPr>
            <w:tcW w:w="7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keepNext/>
              <w:snapToGrid w:val="0"/>
              <w:spacing w:after="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</w:tbl>
    <w:p w:rsidR="000C0706" w:rsidRPr="0039426F" w:rsidRDefault="000C0706" w:rsidP="000C0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2730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4377"/>
        <w:gridCol w:w="1417"/>
        <w:gridCol w:w="3686"/>
        <w:gridCol w:w="3379"/>
        <w:gridCol w:w="4241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C0706" w:rsidRPr="0039426F" w:rsidTr="000C0706">
        <w:trPr>
          <w:trHeight w:val="5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dostawy od dnia złożenia zamówienia dla całego pakietu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punktacja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9D08E"/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dostawy deklarowany przez Wykonawcę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Punktacja przyznana</w:t>
            </w:r>
          </w:p>
        </w:tc>
        <w:tc>
          <w:tcPr>
            <w:tcW w:w="4241" w:type="dxa"/>
            <w:noWrap/>
            <w:vAlign w:val="bottom"/>
            <w:hideMark/>
          </w:tcPr>
          <w:p w:rsidR="000C0706" w:rsidRPr="0039426F" w:rsidRDefault="000C0706" w:rsidP="000C0706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0C0706" w:rsidRPr="0039426F" w:rsidTr="000C070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dzień roboczy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1" w:type="dxa"/>
            <w:noWrap/>
            <w:vAlign w:val="bottom"/>
            <w:hideMark/>
          </w:tcPr>
          <w:p w:rsidR="000C0706" w:rsidRPr="0039426F" w:rsidRDefault="000C0706" w:rsidP="000C0706">
            <w:pPr>
              <w:spacing w:line="25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0C0706" w:rsidRPr="0039426F" w:rsidTr="000C070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 dni robocze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10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1" w:type="dxa"/>
            <w:noWrap/>
            <w:vAlign w:val="bottom"/>
            <w:hideMark/>
          </w:tcPr>
          <w:p w:rsidR="000C0706" w:rsidRPr="0039426F" w:rsidRDefault="000C0706" w:rsidP="000C0706">
            <w:pPr>
              <w:spacing w:line="25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0C0706" w:rsidRPr="0039426F" w:rsidTr="000C0706">
        <w:trPr>
          <w:trHeight w:val="30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dni robocze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41" w:type="dxa"/>
            <w:noWrap/>
            <w:vAlign w:val="bottom"/>
          </w:tcPr>
          <w:p w:rsidR="000C0706" w:rsidRPr="0039426F" w:rsidRDefault="000C0706" w:rsidP="000C0706">
            <w:pPr>
              <w:spacing w:line="25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0C0706" w:rsidRPr="0039426F" w:rsidTr="000C0706">
        <w:trPr>
          <w:trHeight w:val="300"/>
        </w:trPr>
        <w:tc>
          <w:tcPr>
            <w:tcW w:w="607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77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Suma punktów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241" w:type="dxa"/>
            <w:noWrap/>
            <w:vAlign w:val="bottom"/>
            <w:hideMark/>
          </w:tcPr>
          <w:p w:rsidR="000C0706" w:rsidRPr="0039426F" w:rsidRDefault="000C0706" w:rsidP="000C0706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0C0706" w:rsidRPr="0039426F" w:rsidRDefault="000C0706" w:rsidP="000C0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26F">
        <w:rPr>
          <w:rFonts w:ascii="Times New Roman" w:hAnsi="Times New Roman" w:cs="Times New Roman"/>
          <w:b/>
          <w:sz w:val="24"/>
          <w:szCs w:val="24"/>
        </w:rPr>
        <w:t xml:space="preserve">Uwaga: </w:t>
      </w: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26F">
        <w:rPr>
          <w:rFonts w:ascii="Times New Roman" w:hAnsi="Times New Roman" w:cs="Times New Roman"/>
          <w:sz w:val="24"/>
          <w:szCs w:val="24"/>
        </w:rPr>
        <w:t xml:space="preserve">Zamawiający żąda wskazania przez wykonawcę części zamówienia, których wykonanie zamierza powierzyć podwykonawcom i podania przez wykonawcę firm podwykonawców </w:t>
      </w: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0C0706" w:rsidRPr="0039426F" w:rsidTr="000C0706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26F">
              <w:rPr>
                <w:rFonts w:ascii="Times New Roman" w:hAnsi="Times New Roman" w:cs="Times New Roman"/>
                <w:b/>
                <w:sz w:val="24"/>
                <w:szCs w:val="24"/>
              </w:rPr>
              <w:t>Następującą część zamówienia zamierzam powierzyć podwykonawcy:</w:t>
            </w:r>
          </w:p>
          <w:p w:rsidR="000C0706" w:rsidRPr="0039426F" w:rsidRDefault="000C0706" w:rsidP="000C07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26F">
              <w:rPr>
                <w:rFonts w:ascii="Times New Roman" w:hAnsi="Times New Roman" w:cs="Times New Roman"/>
                <w:b/>
                <w:sz w:val="24"/>
                <w:szCs w:val="24"/>
              </w:rPr>
              <w:t>Nazwy firm podwykonawców:</w:t>
            </w:r>
          </w:p>
        </w:tc>
      </w:tr>
      <w:tr w:rsidR="000C0706" w:rsidRPr="0039426F" w:rsidTr="000C0706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26F">
        <w:rPr>
          <w:rFonts w:ascii="Times New Roman" w:hAnsi="Times New Roman" w:cs="Times New Roman"/>
          <w:sz w:val="24"/>
          <w:szCs w:val="24"/>
        </w:rPr>
        <w:t xml:space="preserve">W przypadku braku takiego wskazania Zamawiający uzna, iż Wykonawca będzie realizował zamówienie bez udziału Podwykonawców </w:t>
      </w:r>
    </w:p>
    <w:p w:rsidR="000C0706" w:rsidRPr="0039426F" w:rsidRDefault="000C0706" w:rsidP="000C0706">
      <w:pPr>
        <w:spacing w:after="0" w:line="240" w:lineRule="auto"/>
      </w:pPr>
    </w:p>
    <w:p w:rsidR="000C0706" w:rsidRPr="0039426F" w:rsidRDefault="000C0706" w:rsidP="000C0706">
      <w:pPr>
        <w:spacing w:after="0" w:line="240" w:lineRule="auto"/>
      </w:pPr>
    </w:p>
    <w:p w:rsidR="000C0706" w:rsidRPr="0039426F" w:rsidRDefault="000C0706" w:rsidP="000C0706">
      <w:pPr>
        <w:spacing w:after="0" w:line="240" w:lineRule="auto"/>
      </w:pPr>
      <w:r w:rsidRPr="0039426F">
        <w:t xml:space="preserve">...................................... </w:t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rPr>
          <w:rFonts w:ascii="Times New Roman" w:hAnsi="Times New Roman" w:cs="Times New Roman"/>
          <w:sz w:val="24"/>
          <w:szCs w:val="24"/>
        </w:rPr>
        <w:t>..............................., dnia</w:t>
      </w:r>
      <w:r w:rsidRPr="0039426F">
        <w:t xml:space="preserve"> ….... –............. </w:t>
      </w: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426F">
        <w:rPr>
          <w:rFonts w:ascii="Times New Roman" w:hAnsi="Times New Roman" w:cs="Times New Roman"/>
          <w:sz w:val="20"/>
          <w:szCs w:val="20"/>
        </w:rPr>
        <w:t>Podpisy i pieczątki imienne osób upoważnionych do reprezentowania Wykonawcy</w:t>
      </w:r>
    </w:p>
    <w:p w:rsidR="000C0706" w:rsidRPr="00EF1B80" w:rsidRDefault="000C0706" w:rsidP="000C070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39426F">
        <w:rPr>
          <w:rFonts w:ascii="Times New Roman" w:eastAsia="Calibri" w:hAnsi="Times New Roman" w:cs="Times New Roman"/>
          <w:sz w:val="24"/>
          <w:szCs w:val="24"/>
        </w:rPr>
        <w:lastRenderedPageBreak/>
        <w:t>Załącznik nr 4 – Opis przedmiot</w:t>
      </w:r>
      <w:r>
        <w:rPr>
          <w:rFonts w:ascii="Times New Roman" w:eastAsia="Calibri" w:hAnsi="Times New Roman" w:cs="Times New Roman"/>
          <w:sz w:val="24"/>
          <w:szCs w:val="24"/>
        </w:rPr>
        <w:t>u zamówienia – formularz cenowy</w:t>
      </w:r>
    </w:p>
    <w:p w:rsidR="000C0706" w:rsidRPr="0039426F" w:rsidRDefault="000C0706" w:rsidP="000C0706">
      <w:pPr>
        <w:keepNext/>
        <w:tabs>
          <w:tab w:val="left" w:pos="708"/>
        </w:tabs>
        <w:suppressAutoHyphens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39426F">
        <w:rPr>
          <w:rFonts w:ascii="Times New Roman" w:eastAsia="Times New Roman" w:hAnsi="Times New Roman" w:cs="Times New Roman"/>
          <w:sz w:val="28"/>
          <w:szCs w:val="20"/>
          <w:lang w:eastAsia="pl-PL"/>
        </w:rPr>
        <w:t>PAKIET 6 OWOCE I MROŻONKI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1559"/>
        <w:gridCol w:w="1701"/>
        <w:gridCol w:w="1276"/>
        <w:gridCol w:w="1417"/>
        <w:gridCol w:w="1985"/>
      </w:tblGrid>
      <w:tr w:rsidR="000C0706" w:rsidRPr="0039426F" w:rsidTr="000C07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C0706" w:rsidRPr="0039426F" w:rsidRDefault="000C0706" w:rsidP="000C0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L.p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C0706" w:rsidRPr="0039426F" w:rsidRDefault="000C0706" w:rsidP="000C0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Nazwa materiału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C0706" w:rsidRPr="0039426F" w:rsidRDefault="000C0706" w:rsidP="000C0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C0706" w:rsidRPr="0039426F" w:rsidRDefault="000C0706" w:rsidP="000C0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Cena jedn. Brutto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Wartość brutto</w:t>
            </w:r>
          </w:p>
        </w:tc>
      </w:tr>
      <w:tr w:rsidR="000C0706" w:rsidRPr="0039426F" w:rsidTr="000C0706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Pomarańcze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4D170C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  <w:r w:rsidR="000C0706"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0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Banany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150 kg.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Mandarynki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4D170C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bookmarkStart w:id="0" w:name="_GoBack"/>
            <w:bookmarkEnd w:id="0"/>
            <w:r w:rsidR="000C0706"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0 kg.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Mieszanka kompotowa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250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rPr>
          <w:cantSplit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keepNext/>
              <w:snapToGrid w:val="0"/>
              <w:spacing w:after="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0C0706" w:rsidRPr="0039426F" w:rsidRDefault="000C0706" w:rsidP="000C0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2730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4377"/>
        <w:gridCol w:w="1417"/>
        <w:gridCol w:w="3686"/>
        <w:gridCol w:w="3379"/>
        <w:gridCol w:w="4241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C0706" w:rsidRPr="0039426F" w:rsidTr="000C0706">
        <w:trPr>
          <w:trHeight w:val="5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dostawy od dnia złożenia zamówienia dla całego pakietu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punktacja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9D08E"/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dostawy deklarowany przez Wykonawcę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Punktacja przyznana</w:t>
            </w:r>
          </w:p>
        </w:tc>
        <w:tc>
          <w:tcPr>
            <w:tcW w:w="4241" w:type="dxa"/>
            <w:noWrap/>
            <w:vAlign w:val="bottom"/>
            <w:hideMark/>
          </w:tcPr>
          <w:p w:rsidR="000C0706" w:rsidRPr="0039426F" w:rsidRDefault="000C0706" w:rsidP="000C0706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0C0706" w:rsidRPr="0039426F" w:rsidTr="000C070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dzień roboczy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1" w:type="dxa"/>
            <w:noWrap/>
            <w:vAlign w:val="bottom"/>
            <w:hideMark/>
          </w:tcPr>
          <w:p w:rsidR="000C0706" w:rsidRPr="0039426F" w:rsidRDefault="000C0706" w:rsidP="000C0706">
            <w:pPr>
              <w:spacing w:line="25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0C0706" w:rsidRPr="0039426F" w:rsidTr="000C070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 dni robocze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10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1" w:type="dxa"/>
            <w:noWrap/>
            <w:vAlign w:val="bottom"/>
            <w:hideMark/>
          </w:tcPr>
          <w:p w:rsidR="000C0706" w:rsidRPr="0039426F" w:rsidRDefault="000C0706" w:rsidP="000C0706">
            <w:pPr>
              <w:spacing w:line="25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0C0706" w:rsidRPr="0039426F" w:rsidTr="000C0706">
        <w:trPr>
          <w:trHeight w:val="30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dni robocze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41" w:type="dxa"/>
            <w:noWrap/>
            <w:vAlign w:val="bottom"/>
          </w:tcPr>
          <w:p w:rsidR="000C0706" w:rsidRPr="0039426F" w:rsidRDefault="000C0706" w:rsidP="000C0706">
            <w:pPr>
              <w:spacing w:line="25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0C0706" w:rsidRPr="0039426F" w:rsidTr="000C0706">
        <w:trPr>
          <w:trHeight w:val="300"/>
        </w:trPr>
        <w:tc>
          <w:tcPr>
            <w:tcW w:w="607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77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Suma punktów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241" w:type="dxa"/>
            <w:noWrap/>
            <w:vAlign w:val="bottom"/>
            <w:hideMark/>
          </w:tcPr>
          <w:p w:rsidR="000C0706" w:rsidRPr="0039426F" w:rsidRDefault="000C0706" w:rsidP="000C0706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26F">
        <w:rPr>
          <w:rFonts w:ascii="Times New Roman" w:hAnsi="Times New Roman" w:cs="Times New Roman"/>
          <w:b/>
          <w:sz w:val="24"/>
          <w:szCs w:val="24"/>
        </w:rPr>
        <w:t xml:space="preserve">Uwaga: </w:t>
      </w: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26F">
        <w:rPr>
          <w:rFonts w:ascii="Times New Roman" w:hAnsi="Times New Roman" w:cs="Times New Roman"/>
          <w:sz w:val="24"/>
          <w:szCs w:val="24"/>
        </w:rPr>
        <w:t xml:space="preserve">Zamawiający żąda wskazania przez wykonawcę części zamówienia, których wykonanie zamierza powierzyć podwykonawcom i podania przez wykonawcę firm podwykonawców </w:t>
      </w: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97"/>
        <w:gridCol w:w="6465"/>
      </w:tblGrid>
      <w:tr w:rsidR="000C0706" w:rsidRPr="0039426F" w:rsidTr="000C0706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26F">
              <w:rPr>
                <w:rFonts w:ascii="Times New Roman" w:hAnsi="Times New Roman" w:cs="Times New Roman"/>
                <w:b/>
                <w:sz w:val="24"/>
                <w:szCs w:val="24"/>
              </w:rPr>
              <w:t>Następującą część zamówienia zamierzam powierzyć podwykonawcy:</w:t>
            </w:r>
          </w:p>
          <w:p w:rsidR="000C0706" w:rsidRPr="0039426F" w:rsidRDefault="000C0706" w:rsidP="000C07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26F">
              <w:rPr>
                <w:rFonts w:ascii="Times New Roman" w:hAnsi="Times New Roman" w:cs="Times New Roman"/>
                <w:b/>
                <w:sz w:val="24"/>
                <w:szCs w:val="24"/>
              </w:rPr>
              <w:t>Nazwy firm podwykonawców:</w:t>
            </w:r>
          </w:p>
        </w:tc>
      </w:tr>
      <w:tr w:rsidR="000C0706" w:rsidRPr="0039426F" w:rsidTr="000C0706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26F">
        <w:rPr>
          <w:rFonts w:ascii="Times New Roman" w:hAnsi="Times New Roman" w:cs="Times New Roman"/>
          <w:sz w:val="24"/>
          <w:szCs w:val="24"/>
        </w:rPr>
        <w:t xml:space="preserve">W przypadku braku takiego wskazania Zamawiający uzna, iż Wykonawca będzie realizował zamówienie bez udziału Podwykonawców </w:t>
      </w:r>
    </w:p>
    <w:p w:rsidR="000C0706" w:rsidRPr="0039426F" w:rsidRDefault="000C0706" w:rsidP="000C0706">
      <w:pPr>
        <w:spacing w:after="0" w:line="240" w:lineRule="auto"/>
      </w:pPr>
    </w:p>
    <w:p w:rsidR="000C0706" w:rsidRPr="0039426F" w:rsidRDefault="000C0706" w:rsidP="000C0706">
      <w:pPr>
        <w:spacing w:after="0" w:line="240" w:lineRule="auto"/>
      </w:pPr>
    </w:p>
    <w:p w:rsidR="000C0706" w:rsidRPr="0039426F" w:rsidRDefault="000C0706" w:rsidP="000C0706">
      <w:pPr>
        <w:spacing w:after="0" w:line="240" w:lineRule="auto"/>
      </w:pPr>
      <w:r w:rsidRPr="0039426F">
        <w:t xml:space="preserve">...................................... </w:t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rPr>
          <w:rFonts w:ascii="Times New Roman" w:hAnsi="Times New Roman" w:cs="Times New Roman"/>
          <w:sz w:val="24"/>
          <w:szCs w:val="24"/>
        </w:rPr>
        <w:t>..............................., dnia</w:t>
      </w:r>
      <w:r w:rsidRPr="0039426F">
        <w:t xml:space="preserve"> ….... –............. </w:t>
      </w: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pl-PL"/>
        </w:rPr>
      </w:pPr>
      <w:r w:rsidRPr="0039426F">
        <w:rPr>
          <w:rFonts w:ascii="Times New Roman" w:hAnsi="Times New Roman" w:cs="Times New Roman"/>
          <w:sz w:val="20"/>
          <w:szCs w:val="20"/>
        </w:rPr>
        <w:t>Podpisy i pieczątki imienne osób upoważnionych do reprezentowania Wykonawcy</w:t>
      </w:r>
    </w:p>
    <w:p w:rsidR="000C0706" w:rsidRPr="0039426F" w:rsidRDefault="000C0706" w:rsidP="000C0706">
      <w:pPr>
        <w:spacing w:line="254" w:lineRule="auto"/>
      </w:pPr>
    </w:p>
    <w:p w:rsidR="000C0706" w:rsidRPr="0039426F" w:rsidRDefault="000C0706" w:rsidP="000C0706">
      <w:pPr>
        <w:spacing w:line="254" w:lineRule="auto"/>
      </w:pPr>
    </w:p>
    <w:p w:rsidR="00664DF5" w:rsidRDefault="00664DF5"/>
    <w:sectPr w:rsidR="00664DF5" w:rsidSect="000C07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06"/>
    <w:rsid w:val="000C0706"/>
    <w:rsid w:val="003411E7"/>
    <w:rsid w:val="004D170C"/>
    <w:rsid w:val="0066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AE216-3E98-4663-9B6E-F7EC84D8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7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0C070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070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0706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C0706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C0706"/>
  </w:style>
  <w:style w:type="paragraph" w:styleId="Nagwek">
    <w:name w:val="header"/>
    <w:basedOn w:val="Normalny"/>
    <w:link w:val="NagwekZnak"/>
    <w:uiPriority w:val="99"/>
    <w:semiHidden/>
    <w:unhideWhenUsed/>
    <w:rsid w:val="000C0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0C0706"/>
  </w:style>
  <w:style w:type="character" w:customStyle="1" w:styleId="StopkaZnak">
    <w:name w:val="Stopka Znak"/>
    <w:basedOn w:val="Domylnaczcionkaakapitu"/>
    <w:link w:val="Stopka"/>
    <w:uiPriority w:val="99"/>
    <w:semiHidden/>
    <w:rsid w:val="000C0706"/>
  </w:style>
  <w:style w:type="paragraph" w:styleId="Stopka">
    <w:name w:val="footer"/>
    <w:basedOn w:val="Normalny"/>
    <w:link w:val="StopkaZnak"/>
    <w:uiPriority w:val="99"/>
    <w:semiHidden/>
    <w:unhideWhenUsed/>
    <w:rsid w:val="000C0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0C0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13</Pages>
  <Words>1537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Kaska</dc:creator>
  <cp:keywords/>
  <dc:description/>
  <cp:lastModifiedBy>Kaska</cp:lastModifiedBy>
  <cp:revision>2</cp:revision>
  <dcterms:created xsi:type="dcterms:W3CDTF">2019-06-26T11:00:00Z</dcterms:created>
  <dcterms:modified xsi:type="dcterms:W3CDTF">2019-06-27T06:32:00Z</dcterms:modified>
</cp:coreProperties>
</file>